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4A083" w14:textId="435E811A" w:rsidR="00B517DE" w:rsidRDefault="00C42922">
      <w:pPr>
        <w:sectPr w:rsidR="00B517DE">
          <w:pgSz w:w="11906" w:h="16838"/>
          <w:pgMar w:top="567" w:right="567" w:bottom="567" w:left="567" w:header="851" w:footer="992" w:gutter="0"/>
          <w:cols w:space="425"/>
          <w:docGrid w:type="lines" w:linePitch="312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9BDE3D3" wp14:editId="568FC756">
                <wp:simplePos x="0" y="0"/>
                <wp:positionH relativeFrom="column">
                  <wp:posOffset>62865</wp:posOffset>
                </wp:positionH>
                <wp:positionV relativeFrom="paragraph">
                  <wp:posOffset>2188210</wp:posOffset>
                </wp:positionV>
                <wp:extent cx="6703060" cy="2505710"/>
                <wp:effectExtent l="0" t="0" r="2540" b="0"/>
                <wp:wrapNone/>
                <wp:docPr id="2109629946" name="组合 21096299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3060" cy="2505710"/>
                          <a:chOff x="0" y="-371489"/>
                          <a:chExt cx="6703060" cy="2082800"/>
                        </a:xfrm>
                      </wpg:grpSpPr>
                      <wpg:grpSp>
                        <wpg:cNvPr id="625810855" name="组合 14"/>
                        <wpg:cNvGrpSpPr/>
                        <wpg:grpSpPr>
                          <a:xfrm>
                            <a:off x="42545" y="-371489"/>
                            <a:ext cx="6645275" cy="386714"/>
                            <a:chOff x="212" y="-371430"/>
                            <a:chExt cx="6645474" cy="386653"/>
                          </a:xfrm>
                        </wpg:grpSpPr>
                        <wps:wsp>
                          <wps:cNvPr id="1109222098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7241" y="-371430"/>
                              <a:ext cx="2658189" cy="38665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5A2900A6" w14:textId="6747596E" w:rsidR="00AA349D" w:rsidRDefault="00AA349D" w:rsidP="00AA349D">
                                <w:pPr>
                                  <w:adjustRightInd w:val="0"/>
                                  <w:snapToGrid w:val="0"/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实习经历（Work Experience）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279888393" name="Freeform 25"/>
                          <wps:cNvSpPr>
                            <a:spLocks noChangeAspect="1" noEditPoints="1"/>
                          </wps:cNvSpPr>
                          <wps:spPr bwMode="auto">
                            <a:xfrm>
                              <a:off x="212" y="-272936"/>
                              <a:ext cx="287664" cy="231598"/>
                            </a:xfrm>
                            <a:custGeom>
                              <a:avLst/>
                              <a:gdLst>
                                <a:gd name="T0" fmla="*/ 0 w 98"/>
                                <a:gd name="T1" fmla="*/ 49 h 97"/>
                                <a:gd name="T2" fmla="*/ 49 w 98"/>
                                <a:gd name="T3" fmla="*/ 0 h 97"/>
                                <a:gd name="T4" fmla="*/ 98 w 98"/>
                                <a:gd name="T5" fmla="*/ 49 h 97"/>
                                <a:gd name="T6" fmla="*/ 49 w 98"/>
                                <a:gd name="T7" fmla="*/ 97 h 97"/>
                                <a:gd name="T8" fmla="*/ 0 w 98"/>
                                <a:gd name="T9" fmla="*/ 49 h 97"/>
                                <a:gd name="T10" fmla="*/ 5 w 98"/>
                                <a:gd name="T11" fmla="*/ 49 h 97"/>
                                <a:gd name="T12" fmla="*/ 49 w 98"/>
                                <a:gd name="T13" fmla="*/ 92 h 97"/>
                                <a:gd name="T14" fmla="*/ 93 w 98"/>
                                <a:gd name="T15" fmla="*/ 49 h 97"/>
                                <a:gd name="T16" fmla="*/ 49 w 98"/>
                                <a:gd name="T17" fmla="*/ 5 h 97"/>
                                <a:gd name="T18" fmla="*/ 5 w 98"/>
                                <a:gd name="T19" fmla="*/ 49 h 97"/>
                                <a:gd name="T20" fmla="*/ 71 w 98"/>
                                <a:gd name="T21" fmla="*/ 42 h 97"/>
                                <a:gd name="T22" fmla="*/ 69 w 98"/>
                                <a:gd name="T23" fmla="*/ 44 h 97"/>
                                <a:gd name="T24" fmla="*/ 69 w 98"/>
                                <a:gd name="T25" fmla="*/ 68 h 97"/>
                                <a:gd name="T26" fmla="*/ 64 w 98"/>
                                <a:gd name="T27" fmla="*/ 73 h 97"/>
                                <a:gd name="T28" fmla="*/ 30 w 98"/>
                                <a:gd name="T29" fmla="*/ 73 h 97"/>
                                <a:gd name="T30" fmla="*/ 24 w 98"/>
                                <a:gd name="T31" fmla="*/ 68 h 97"/>
                                <a:gd name="T32" fmla="*/ 24 w 98"/>
                                <a:gd name="T33" fmla="*/ 33 h 97"/>
                                <a:gd name="T34" fmla="*/ 30 w 98"/>
                                <a:gd name="T35" fmla="*/ 28 h 97"/>
                                <a:gd name="T36" fmla="*/ 49 w 98"/>
                                <a:gd name="T37" fmla="*/ 28 h 97"/>
                                <a:gd name="T38" fmla="*/ 52 w 98"/>
                                <a:gd name="T39" fmla="*/ 26 h 97"/>
                                <a:gd name="T40" fmla="*/ 49 w 98"/>
                                <a:gd name="T41" fmla="*/ 24 h 97"/>
                                <a:gd name="T42" fmla="*/ 30 w 98"/>
                                <a:gd name="T43" fmla="*/ 24 h 97"/>
                                <a:gd name="T44" fmla="*/ 21 w 98"/>
                                <a:gd name="T45" fmla="*/ 33 h 97"/>
                                <a:gd name="T46" fmla="*/ 21 w 98"/>
                                <a:gd name="T47" fmla="*/ 68 h 97"/>
                                <a:gd name="T48" fmla="*/ 30 w 98"/>
                                <a:gd name="T49" fmla="*/ 77 h 97"/>
                                <a:gd name="T50" fmla="*/ 64 w 98"/>
                                <a:gd name="T51" fmla="*/ 77 h 97"/>
                                <a:gd name="T52" fmla="*/ 73 w 98"/>
                                <a:gd name="T53" fmla="*/ 68 h 97"/>
                                <a:gd name="T54" fmla="*/ 73 w 98"/>
                                <a:gd name="T55" fmla="*/ 44 h 97"/>
                                <a:gd name="T56" fmla="*/ 71 w 98"/>
                                <a:gd name="T57" fmla="*/ 42 h 97"/>
                                <a:gd name="T58" fmla="*/ 75 w 98"/>
                                <a:gd name="T59" fmla="*/ 25 h 97"/>
                                <a:gd name="T60" fmla="*/ 72 w 98"/>
                                <a:gd name="T61" fmla="*/ 22 h 97"/>
                                <a:gd name="T62" fmla="*/ 64 w 98"/>
                                <a:gd name="T63" fmla="*/ 22 h 97"/>
                                <a:gd name="T64" fmla="*/ 58 w 98"/>
                                <a:gd name="T65" fmla="*/ 29 h 97"/>
                                <a:gd name="T66" fmla="*/ 34 w 98"/>
                                <a:gd name="T67" fmla="*/ 52 h 97"/>
                                <a:gd name="T68" fmla="*/ 34 w 98"/>
                                <a:gd name="T69" fmla="*/ 53 h 97"/>
                                <a:gd name="T70" fmla="*/ 34 w 98"/>
                                <a:gd name="T71" fmla="*/ 53 h 97"/>
                                <a:gd name="T72" fmla="*/ 30 w 98"/>
                                <a:gd name="T73" fmla="*/ 65 h 97"/>
                                <a:gd name="T74" fmla="*/ 32 w 98"/>
                                <a:gd name="T75" fmla="*/ 68 h 97"/>
                                <a:gd name="T76" fmla="*/ 44 w 98"/>
                                <a:gd name="T77" fmla="*/ 63 h 97"/>
                                <a:gd name="T78" fmla="*/ 44 w 98"/>
                                <a:gd name="T79" fmla="*/ 64 h 97"/>
                                <a:gd name="T80" fmla="*/ 45 w 98"/>
                                <a:gd name="T81" fmla="*/ 64 h 97"/>
                                <a:gd name="T82" fmla="*/ 68 w 98"/>
                                <a:gd name="T83" fmla="*/ 39 h 97"/>
                                <a:gd name="T84" fmla="*/ 75 w 98"/>
                                <a:gd name="T85" fmla="*/ 33 h 97"/>
                                <a:gd name="T86" fmla="*/ 75 w 98"/>
                                <a:gd name="T87" fmla="*/ 25 h 97"/>
                                <a:gd name="T88" fmla="*/ 35 w 98"/>
                                <a:gd name="T89" fmla="*/ 63 h 97"/>
                                <a:gd name="T90" fmla="*/ 37 w 98"/>
                                <a:gd name="T91" fmla="*/ 57 h 97"/>
                                <a:gd name="T92" fmla="*/ 40 w 98"/>
                                <a:gd name="T93" fmla="*/ 61 h 97"/>
                                <a:gd name="T94" fmla="*/ 35 w 98"/>
                                <a:gd name="T95" fmla="*/ 63 h 97"/>
                                <a:gd name="T96" fmla="*/ 43 w 98"/>
                                <a:gd name="T97" fmla="*/ 59 h 97"/>
                                <a:gd name="T98" fmla="*/ 38 w 98"/>
                                <a:gd name="T99" fmla="*/ 54 h 97"/>
                                <a:gd name="T100" fmla="*/ 60 w 98"/>
                                <a:gd name="T101" fmla="*/ 32 h 97"/>
                                <a:gd name="T102" fmla="*/ 65 w 98"/>
                                <a:gd name="T103" fmla="*/ 36 h 97"/>
                                <a:gd name="T104" fmla="*/ 43 w 98"/>
                                <a:gd name="T105" fmla="*/ 59 h 97"/>
                                <a:gd name="T106" fmla="*/ 72 w 98"/>
                                <a:gd name="T107" fmla="*/ 30 h 97"/>
                                <a:gd name="T108" fmla="*/ 68 w 98"/>
                                <a:gd name="T109" fmla="*/ 34 h 97"/>
                                <a:gd name="T110" fmla="*/ 63 w 98"/>
                                <a:gd name="T111" fmla="*/ 29 h 97"/>
                                <a:gd name="T112" fmla="*/ 66 w 98"/>
                                <a:gd name="T113" fmla="*/ 25 h 97"/>
                                <a:gd name="T114" fmla="*/ 68 w 98"/>
                                <a:gd name="T115" fmla="*/ 24 h 97"/>
                                <a:gd name="T116" fmla="*/ 69 w 98"/>
                                <a:gd name="T117" fmla="*/ 25 h 97"/>
                                <a:gd name="T118" fmla="*/ 72 w 98"/>
                                <a:gd name="T119" fmla="*/ 28 h 97"/>
                                <a:gd name="T120" fmla="*/ 72 w 98"/>
                                <a:gd name="T121" fmla="*/ 30 h 97"/>
                                <a:gd name="T122" fmla="*/ 72 w 98"/>
                                <a:gd name="T123" fmla="*/ 30 h 97"/>
                                <a:gd name="T124" fmla="*/ 72 w 98"/>
                                <a:gd name="T125" fmla="*/ 30 h 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  <a:cxn ang="0">
                                  <a:pos x="T124" y="T125"/>
                                </a:cxn>
                              </a:cxnLst>
                              <a:rect l="0" t="0" r="r" b="b"/>
                              <a:pathLst>
                                <a:path w="98" h="97">
                                  <a:moveTo>
                                    <a:pt x="0" y="49"/>
                                  </a:moveTo>
                                  <a:cubicBezTo>
                                    <a:pt x="0" y="22"/>
                                    <a:pt x="22" y="0"/>
                                    <a:pt x="49" y="0"/>
                                  </a:cubicBezTo>
                                  <a:cubicBezTo>
                                    <a:pt x="76" y="0"/>
                                    <a:pt x="98" y="22"/>
                                    <a:pt x="98" y="49"/>
                                  </a:cubicBezTo>
                                  <a:cubicBezTo>
                                    <a:pt x="98" y="75"/>
                                    <a:pt x="76" y="97"/>
                                    <a:pt x="49" y="97"/>
                                  </a:cubicBezTo>
                                  <a:cubicBezTo>
                                    <a:pt x="22" y="97"/>
                                    <a:pt x="0" y="75"/>
                                    <a:pt x="0" y="49"/>
                                  </a:cubicBezTo>
                                  <a:close/>
                                  <a:moveTo>
                                    <a:pt x="5" y="49"/>
                                  </a:moveTo>
                                  <a:cubicBezTo>
                                    <a:pt x="5" y="73"/>
                                    <a:pt x="25" y="92"/>
                                    <a:pt x="49" y="92"/>
                                  </a:cubicBezTo>
                                  <a:cubicBezTo>
                                    <a:pt x="73" y="92"/>
                                    <a:pt x="93" y="73"/>
                                    <a:pt x="93" y="49"/>
                                  </a:cubicBezTo>
                                  <a:cubicBezTo>
                                    <a:pt x="93" y="24"/>
                                    <a:pt x="73" y="5"/>
                                    <a:pt x="49" y="5"/>
                                  </a:cubicBezTo>
                                  <a:cubicBezTo>
                                    <a:pt x="25" y="5"/>
                                    <a:pt x="5" y="24"/>
                                    <a:pt x="5" y="49"/>
                                  </a:cubicBezTo>
                                  <a:close/>
                                  <a:moveTo>
                                    <a:pt x="71" y="42"/>
                                  </a:moveTo>
                                  <a:cubicBezTo>
                                    <a:pt x="70" y="42"/>
                                    <a:pt x="69" y="43"/>
                                    <a:pt x="69" y="44"/>
                                  </a:cubicBezTo>
                                  <a:cubicBezTo>
                                    <a:pt x="69" y="68"/>
                                    <a:pt x="69" y="68"/>
                                    <a:pt x="69" y="68"/>
                                  </a:cubicBezTo>
                                  <a:cubicBezTo>
                                    <a:pt x="69" y="71"/>
                                    <a:pt x="67" y="73"/>
                                    <a:pt x="64" y="73"/>
                                  </a:cubicBezTo>
                                  <a:cubicBezTo>
                                    <a:pt x="30" y="73"/>
                                    <a:pt x="30" y="73"/>
                                    <a:pt x="30" y="73"/>
                                  </a:cubicBezTo>
                                  <a:cubicBezTo>
                                    <a:pt x="27" y="73"/>
                                    <a:pt x="24" y="71"/>
                                    <a:pt x="24" y="68"/>
                                  </a:cubicBezTo>
                                  <a:cubicBezTo>
                                    <a:pt x="24" y="33"/>
                                    <a:pt x="24" y="33"/>
                                    <a:pt x="24" y="33"/>
                                  </a:cubicBezTo>
                                  <a:cubicBezTo>
                                    <a:pt x="24" y="31"/>
                                    <a:pt x="27" y="28"/>
                                    <a:pt x="30" y="28"/>
                                  </a:cubicBezTo>
                                  <a:cubicBezTo>
                                    <a:pt x="49" y="28"/>
                                    <a:pt x="49" y="28"/>
                                    <a:pt x="49" y="28"/>
                                  </a:cubicBezTo>
                                  <a:cubicBezTo>
                                    <a:pt x="51" y="28"/>
                                    <a:pt x="52" y="27"/>
                                    <a:pt x="52" y="26"/>
                                  </a:cubicBezTo>
                                  <a:cubicBezTo>
                                    <a:pt x="52" y="25"/>
                                    <a:pt x="51" y="24"/>
                                    <a:pt x="49" y="24"/>
                                  </a:cubicBezTo>
                                  <a:cubicBezTo>
                                    <a:pt x="30" y="24"/>
                                    <a:pt x="30" y="24"/>
                                    <a:pt x="30" y="24"/>
                                  </a:cubicBezTo>
                                  <a:cubicBezTo>
                                    <a:pt x="24" y="24"/>
                                    <a:pt x="21" y="28"/>
                                    <a:pt x="21" y="33"/>
                                  </a:cubicBezTo>
                                  <a:cubicBezTo>
                                    <a:pt x="21" y="68"/>
                                    <a:pt x="21" y="68"/>
                                    <a:pt x="21" y="68"/>
                                  </a:cubicBezTo>
                                  <a:cubicBezTo>
                                    <a:pt x="21" y="73"/>
                                    <a:pt x="24" y="77"/>
                                    <a:pt x="30" y="77"/>
                                  </a:cubicBezTo>
                                  <a:cubicBezTo>
                                    <a:pt x="64" y="77"/>
                                    <a:pt x="64" y="77"/>
                                    <a:pt x="64" y="77"/>
                                  </a:cubicBezTo>
                                  <a:cubicBezTo>
                                    <a:pt x="70" y="77"/>
                                    <a:pt x="73" y="73"/>
                                    <a:pt x="73" y="68"/>
                                  </a:cubicBezTo>
                                  <a:cubicBezTo>
                                    <a:pt x="73" y="44"/>
                                    <a:pt x="73" y="44"/>
                                    <a:pt x="73" y="44"/>
                                  </a:cubicBezTo>
                                  <a:cubicBezTo>
                                    <a:pt x="73" y="43"/>
                                    <a:pt x="72" y="42"/>
                                    <a:pt x="71" y="42"/>
                                  </a:cubicBezTo>
                                  <a:close/>
                                  <a:moveTo>
                                    <a:pt x="75" y="25"/>
                                  </a:moveTo>
                                  <a:cubicBezTo>
                                    <a:pt x="72" y="22"/>
                                    <a:pt x="72" y="22"/>
                                    <a:pt x="72" y="22"/>
                                  </a:cubicBezTo>
                                  <a:cubicBezTo>
                                    <a:pt x="70" y="20"/>
                                    <a:pt x="66" y="20"/>
                                    <a:pt x="64" y="22"/>
                                  </a:cubicBezTo>
                                  <a:cubicBezTo>
                                    <a:pt x="58" y="29"/>
                                    <a:pt x="58" y="29"/>
                                    <a:pt x="58" y="29"/>
                                  </a:cubicBezTo>
                                  <a:cubicBezTo>
                                    <a:pt x="34" y="52"/>
                                    <a:pt x="34" y="52"/>
                                    <a:pt x="34" y="52"/>
                                  </a:cubicBezTo>
                                  <a:cubicBezTo>
                                    <a:pt x="34" y="53"/>
                                    <a:pt x="34" y="53"/>
                                    <a:pt x="34" y="53"/>
                                  </a:cubicBezTo>
                                  <a:cubicBezTo>
                                    <a:pt x="34" y="53"/>
                                    <a:pt x="34" y="53"/>
                                    <a:pt x="34" y="53"/>
                                  </a:cubicBezTo>
                                  <a:cubicBezTo>
                                    <a:pt x="30" y="65"/>
                                    <a:pt x="30" y="65"/>
                                    <a:pt x="30" y="65"/>
                                  </a:cubicBezTo>
                                  <a:cubicBezTo>
                                    <a:pt x="32" y="68"/>
                                    <a:pt x="32" y="68"/>
                                    <a:pt x="32" y="68"/>
                                  </a:cubicBezTo>
                                  <a:cubicBezTo>
                                    <a:pt x="44" y="63"/>
                                    <a:pt x="44" y="63"/>
                                    <a:pt x="44" y="63"/>
                                  </a:cubicBezTo>
                                  <a:cubicBezTo>
                                    <a:pt x="44" y="64"/>
                                    <a:pt x="44" y="64"/>
                                    <a:pt x="44" y="64"/>
                                  </a:cubicBezTo>
                                  <a:cubicBezTo>
                                    <a:pt x="45" y="64"/>
                                    <a:pt x="45" y="64"/>
                                    <a:pt x="45" y="64"/>
                                  </a:cubicBezTo>
                                  <a:cubicBezTo>
                                    <a:pt x="68" y="39"/>
                                    <a:pt x="68" y="39"/>
                                    <a:pt x="68" y="39"/>
                                  </a:cubicBezTo>
                                  <a:cubicBezTo>
                                    <a:pt x="75" y="33"/>
                                    <a:pt x="75" y="33"/>
                                    <a:pt x="75" y="33"/>
                                  </a:cubicBezTo>
                                  <a:cubicBezTo>
                                    <a:pt x="77" y="31"/>
                                    <a:pt x="77" y="27"/>
                                    <a:pt x="75" y="25"/>
                                  </a:cubicBezTo>
                                  <a:close/>
                                  <a:moveTo>
                                    <a:pt x="35" y="63"/>
                                  </a:moveTo>
                                  <a:cubicBezTo>
                                    <a:pt x="37" y="57"/>
                                    <a:pt x="37" y="57"/>
                                    <a:pt x="37" y="57"/>
                                  </a:cubicBezTo>
                                  <a:cubicBezTo>
                                    <a:pt x="40" y="61"/>
                                    <a:pt x="40" y="61"/>
                                    <a:pt x="40" y="61"/>
                                  </a:cubicBezTo>
                                  <a:cubicBezTo>
                                    <a:pt x="35" y="63"/>
                                    <a:pt x="35" y="63"/>
                                    <a:pt x="35" y="63"/>
                                  </a:cubicBezTo>
                                  <a:close/>
                                  <a:moveTo>
                                    <a:pt x="43" y="59"/>
                                  </a:moveTo>
                                  <a:cubicBezTo>
                                    <a:pt x="38" y="54"/>
                                    <a:pt x="38" y="54"/>
                                    <a:pt x="38" y="54"/>
                                  </a:cubicBezTo>
                                  <a:cubicBezTo>
                                    <a:pt x="60" y="32"/>
                                    <a:pt x="60" y="32"/>
                                    <a:pt x="60" y="32"/>
                                  </a:cubicBezTo>
                                  <a:cubicBezTo>
                                    <a:pt x="65" y="36"/>
                                    <a:pt x="65" y="36"/>
                                    <a:pt x="65" y="36"/>
                                  </a:cubicBezTo>
                                  <a:cubicBezTo>
                                    <a:pt x="43" y="59"/>
                                    <a:pt x="43" y="59"/>
                                    <a:pt x="43" y="59"/>
                                  </a:cubicBezTo>
                                  <a:close/>
                                  <a:moveTo>
                                    <a:pt x="72" y="30"/>
                                  </a:moveTo>
                                  <a:cubicBezTo>
                                    <a:pt x="68" y="34"/>
                                    <a:pt x="68" y="34"/>
                                    <a:pt x="68" y="34"/>
                                  </a:cubicBezTo>
                                  <a:cubicBezTo>
                                    <a:pt x="63" y="29"/>
                                    <a:pt x="63" y="29"/>
                                    <a:pt x="63" y="29"/>
                                  </a:cubicBezTo>
                                  <a:cubicBezTo>
                                    <a:pt x="66" y="25"/>
                                    <a:pt x="66" y="25"/>
                                    <a:pt x="66" y="25"/>
                                  </a:cubicBezTo>
                                  <a:cubicBezTo>
                                    <a:pt x="67" y="25"/>
                                    <a:pt x="67" y="24"/>
                                    <a:pt x="68" y="24"/>
                                  </a:cubicBezTo>
                                  <a:cubicBezTo>
                                    <a:pt x="68" y="24"/>
                                    <a:pt x="69" y="25"/>
                                    <a:pt x="69" y="25"/>
                                  </a:cubicBezTo>
                                  <a:cubicBezTo>
                                    <a:pt x="72" y="28"/>
                                    <a:pt x="72" y="28"/>
                                    <a:pt x="72" y="28"/>
                                  </a:cubicBezTo>
                                  <a:cubicBezTo>
                                    <a:pt x="73" y="29"/>
                                    <a:pt x="73" y="30"/>
                                    <a:pt x="72" y="30"/>
                                  </a:cubicBezTo>
                                  <a:close/>
                                  <a:moveTo>
                                    <a:pt x="72" y="30"/>
                                  </a:moveTo>
                                  <a:cubicBezTo>
                                    <a:pt x="72" y="30"/>
                                    <a:pt x="72" y="30"/>
                                    <a:pt x="72" y="30"/>
                                  </a:cubicBezTo>
                                </a:path>
                              </a:pathLst>
                            </a:custGeom>
                            <a:solidFill>
                              <a:srgbClr val="ABA7CE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/>
                        </wps:wsp>
                        <wps:wsp>
                          <wps:cNvPr id="1230036840" name="直接连接符 200"/>
                          <wps:cNvCnPr/>
                          <wps:spPr>
                            <a:xfrm>
                              <a:off x="362808" y="-53980"/>
                              <a:ext cx="628287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ABA7CE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50058238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45734"/>
                            <a:ext cx="6703060" cy="1757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9D87B7C" w14:textId="54214984" w:rsidR="00E56C5C" w:rsidRPr="00E56C5C" w:rsidRDefault="003F31F5" w:rsidP="00E56C5C">
                              <w:pPr>
                                <w:pStyle w:val="a3"/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E56C5C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中国科学院软件研究所</w:t>
                              </w:r>
                              <w:r w:rsidR="00AA349D" w:rsidRPr="00E56C5C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 xml:space="preserve">                      大模型算法实习生          </w:t>
                              </w:r>
                              <w:r w:rsidRPr="00E56C5C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 xml:space="preserve">                </w:t>
                              </w:r>
                              <w:r w:rsidR="00AA349D" w:rsidRPr="00E56C5C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2025.0</w:t>
                              </w:r>
                              <w:r w:rsidRPr="00E56C5C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6</w:t>
                              </w:r>
                              <w:r w:rsidR="00AA349D" w:rsidRPr="00E56C5C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-</w:t>
                              </w:r>
                              <w:r w:rsidR="006738FF" w:rsidRPr="00E56C5C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2025.1</w:t>
                              </w:r>
                              <w:r w:rsidRPr="00E56C5C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  <w:p w14:paraId="302631F4" w14:textId="77777777" w:rsidR="00E56C5C" w:rsidRPr="00E56C5C" w:rsidRDefault="00E56C5C" w:rsidP="00E56C5C">
                              <w:pPr>
                                <w:pStyle w:val="aa"/>
                                <w:numPr>
                                  <w:ilvl w:val="0"/>
                                  <w:numId w:val="3"/>
                                </w:numPr>
                                <w:ind w:firstLineChars="0"/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参与多个人工智能与算法研究项目，涵盖信息提取、路径规划、建筑布局与大模型微调等方向。</w:t>
                              </w:r>
                            </w:p>
                            <w:p w14:paraId="44572DAA" w14:textId="77777777" w:rsidR="00E56C5C" w:rsidRPr="00E56C5C" w:rsidRDefault="00E56C5C" w:rsidP="00E56C5C">
                              <w:pPr>
                                <w:pStyle w:val="aa"/>
                                <w:numPr>
                                  <w:ilvl w:val="0"/>
                                  <w:numId w:val="3"/>
                                </w:numPr>
                                <w:ind w:firstLineChars="0"/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在某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AI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信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息提取项目中，负责搜索算法与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AI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检索内容提取模块的实现与优化，提升了系统在长文本场景下的召回率与准确率。</w:t>
                              </w:r>
                            </w:p>
                            <w:p w14:paraId="5F7FAC4C" w14:textId="77777777" w:rsidR="00E56C5C" w:rsidRPr="00E56C5C" w:rsidRDefault="00E56C5C" w:rsidP="00E56C5C">
                              <w:pPr>
                                <w:pStyle w:val="aa"/>
                                <w:numPr>
                                  <w:ilvl w:val="0"/>
                                  <w:numId w:val="3"/>
                                </w:numPr>
                                <w:ind w:firstLineChars="0"/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在某项目中，参与核心算法设计与实现，应用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A*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算法、最小生成树（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MST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）及多种启发式优化算法（包括遗传算法、模拟退火、金鱼算法与狼群算法）进行路径优化与策略规划。</w:t>
                              </w:r>
                            </w:p>
                            <w:p w14:paraId="4001BBC6" w14:textId="77777777" w:rsidR="00E56C5C" w:rsidRPr="00E56C5C" w:rsidRDefault="00E56C5C" w:rsidP="00E56C5C">
                              <w:pPr>
                                <w:pStyle w:val="aa"/>
                                <w:numPr>
                                  <w:ilvl w:val="0"/>
                                  <w:numId w:val="3"/>
                                </w:numPr>
                                <w:ind w:firstLineChars="0"/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在某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RAG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项目中，深入研究大模型微调流程，独立完成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Qwen 1.5B 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与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8B 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模型的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SFT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（有监督微调）与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DPO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（偏好优化）实验，掌握了模型蒸馏与强化学习微调的完整实践。</w:t>
                              </w:r>
                            </w:p>
                            <w:p w14:paraId="1D8D5E71" w14:textId="0FB790DA" w:rsidR="00E56C5C" w:rsidRPr="00E56C5C" w:rsidRDefault="00E56C5C" w:rsidP="00E56C5C">
                              <w:pPr>
                                <w:pStyle w:val="aa"/>
                                <w:numPr>
                                  <w:ilvl w:val="0"/>
                                  <w:numId w:val="3"/>
                                </w:numPr>
                                <w:ind w:firstLineChars="0"/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具备服务器远程开发与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Linux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环境运维经验，熟悉命令行工具与容器化部署流程，能够使用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Docker </w:t>
                              </w:r>
                              <w:r w:rsidRPr="00E56C5C"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进行模型服务与推理环境的构建与管理。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t>（注：因</w:t>
                              </w:r>
                              <w:r>
                                <w:rPr>
                                  <w:rFonts w:hint="eastAsia"/>
                                </w:rPr>
                                <w:t>所有</w:t>
                              </w:r>
                              <w:r>
                                <w:t>项目涉及国防及保密内容，具体细节与项目名称不便公开。）</w:t>
                              </w:r>
                            </w:p>
                            <w:p w14:paraId="0684E51C" w14:textId="353B8A4F" w:rsidR="00AA349D" w:rsidRPr="00E56C5C" w:rsidRDefault="00AA349D" w:rsidP="00AA349D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BDE3D3" id="组合 2109629946" o:spid="_x0000_s1026" style="position:absolute;left:0;text-align:left;margin-left:4.95pt;margin-top:172.3pt;width:527.8pt;height:197.3pt;z-index:251669504;mso-height-relative:margin" coordorigin=",-3714" coordsize="67030,2082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kEpfyQwAAGtAAAAOAAAAZHJzL2Uyb0RvYy54bWzMXM2OHEkRviPxDqU+ItlT/z8jj1f2rG0h&#13;&#10;GbDw8AA11dXTLbqrmqoa93jPCDghTlxASBzgtEduHHgavDwGEZmRVZHdmV05u7C7HLzT0ZFR8X0R&#13;&#10;+RPRlTz77GG39T7UXb9pm6tF8NRfeHVTtctNc3e1+MXN6yf5wuuHslmW27aprxYf637x2fMf/uDZ&#13;&#10;YX9Zh+263S7rzgMjTX952F8t1sOwv7y46Kt1vSv7p+2+buDLVdvtygE+dncXy648gPXd9iL0/fTi&#13;&#10;0HbLfddWdd+D9HP55eK5sL9a1dXws9Wqrwdve7UA3wbxbyf+vcV/L54/Ky/vunK/3lTkRvk1vNiV&#13;&#10;mwYeOpr6vBxK777bnJjabaqu7dvV8LRqdxftarWpaoEB0AT+EZo3XXu/F1juLg93+5EmoPaIp69t&#13;&#10;tvrphzfd/v3+XQdMHPZ3wIX4hFgeVt0O/wteeg+Cso8jZfXD4FUgTDM/8lNgtoLvwsRPsoBIrdbA&#13;&#10;/DTuSZQFcV5Iwqv1K+N4Pw9zX4y/UI+/0JwaP0hnwft3nbdZgh9hkgd+niQLryl3kGhf/fPX//7D&#13;&#10;77wgxifisEcgjcMkBkOASPN6xJzGSZiBAmKO8hSAKVgEOQzCaXg0EjKCBgNxFo8G0iRCA1bMMDX6&#13;&#10;Kfr9N4v++3W5r0VS9cgJ8RcEfhGGoV/AfJUEfvrjbz/9+ctPf/2NF0oKhTpmijc8vGwh9oHI+H7/&#13;&#10;tq1+2XtNe70um7v6Rde1h3VdLsHPQMA67MehGIr+skcjt4eftEsIVHk/tMLQUbqFeRbGwSmNKgph&#13;&#10;ChGHhFJROCaxvNx3/fCmbnce/nG16GAxEA8qP7ztB8m3UsE0b9rXm+0W5OXltvEOV4siCRMxgH2z&#13;&#10;2wywXm03u6sFZCr8jwK3bSB+CptEOTzcPojc6y9v2+VHgNy1cv2B9RL+WLfdFwvvAGvP1aL/1X3Z&#13;&#10;1Qtv++MGaCuCOMbFSnyIkyyEDx3/5pZ/UzYVmLpaDAtP/nk9iAVOYnoB9K42Ai66Jz0hXyGrpKv/&#13;&#10;//QKsyLP86iIVHq97uoal3UPOCaWIBsxvdDvk6Tq9xA9TCjIs1fLzfCu3TTDN80wNUvDLCyiFN0o&#13;&#10;L8f0yrM0pSkaRkECEwO+H6doeVndy+zCQSqjYP1fQm6h6G5J8+gGgrfabWFX+dGF53sHT1riGoBq&#13;&#10;1IgLb+0VmXRmMgLrCVcxWQFqRxXfaATgjBpFbnQFVrVRxeJKqquYXMmYSpEZfYF1ZnyQmRWY2qOG&#13;&#10;xRXYayadxAgocCAX84A/ygQp4PQWoRET7AOTnSIy++PAcOBAccA5TszucI4t7DiQjKvPyE4WGFGF&#13;&#10;GstmdkLOclqY7XCW49gIK+Qs2+xwltPcbIeznMZmfzjLWWS2w2mOzLkccp4tduCcMPEcmv2JOM8W&#13;&#10;XBHn2WaH8xyZcUWcZwuuiPMcmnmGlXXCBRPZNLsizrPNDuc5Cc12OM9haowXbq1jPlv8wYPHqAMc&#13;&#10;mpbkmPNs4SfmPNvscJ5D8/zC4+jojyVeMefZZofzbMmfmPNsw8V5zswrfMJ5tsyvhPNss8N5hrlj&#13;&#10;yh84QE/8WHAlnGebHc6zZf1JOM+W9TDhPMfm9TDhPGfm9TnhPIfmZR6rrzE3MvO8SDnPodmflPNs&#13;&#10;iVfKebbZ4Twn5mNGynkOzUeelPMcmdfDlPMMa4JpnqacZ5sdznNiXg8zzrPFTsZ5ttnhPFvmV8Z5&#13;&#10;Ts1xxwJyjHtkjjtWqaOOZV5knGfIedP8yjjPqYUfzrPNDucZcswUr5zzHJvnRc55ttnhPAN2E66c&#13;&#10;8xyZ8zDnPFvmac55tqzPOefZZofzbJnvOec5svCj8WyOV8F5jjIjPwXnOTGv8wXnOTaff7Dum/Iw&#13;&#10;MMa94DxbcBWcZ0seFpzn2LxfQIE1+ZOY446tkNHnyJw/Bec5MedzAE2CyVBqJijwOdMwm00zI/A5&#13;&#10;1bAsmFI68DnXkfkMFPicbAtJgc/ZtrAU+Jxuy/YT+JxvWPPM6DjhlgkLbSpGJqzCRktaXQhpYuRJ&#13;&#10;qwwte1CglYZparHEGbfM2kArDm3oAs645bwYaOWhpQAKtPrQ6hNn3Ba7gDNuOZsHepFo3owCrUq0&#13;&#10;ZYFWJtp8CjnjVks8x62WOOPMEnR6xl5OuZYNQ2j6PDTU34G/oN0GnXhftAj3bY+9bmz2QFP4RjY+&#13;&#10;hT42gyzKMJtRWTV/QeuMMoBBZdEtA+fOK8OcRGXRRppVhiRAZdGbn1XGqYXaMHtkP+y8I9Riu4H2&#13;&#10;iZM6oYR54KROOCHZndQJKWS0izrmNEKFtHVSp3BCbjqpE1TZ/5zlPSSooRvUkKBC48HFGew9IFTo&#13;&#10;Lzipq8x1g4qdBGHdLarYMBDqblAjghq5QcXyH61Die8CFat8oe4GNSaoULA7WSeosRtULM2FM25Q&#13;&#10;sQJHdaiyXZxJCOr4a9T5qY31tLDuBhXLZqHuBhWrY6HuBhWLYFSHQtcFKta6Qt0tqvhDgFB3g4qV&#13;&#10;q1B3g4oFqlB3g4p1KKpDrekCNSOoUFI6qRNUqByd1AkqFIhO6gQ1c4OKpSBChXLPxXpOUKGqc1In&#13;&#10;qFC8OakT1NwNKpZpwnc3qFiNoTpUXC7OYNEl1N2gYm0l1N2gYgkl1N2gYqUk1N2gioII9bHocQEr&#13;&#10;6h45wA2uKG/kADfAooqRA9wgw7sGEjMWJE4YpoOTI+jx6OR6dsIKQ2BwPT1hISEHOIIOFGjHE5Qo&#13;&#10;C8QTHM9QAZ7+5QDHSOOvQXKAFml5nqKzOv7yf/wCULfw4AWgW4wdvClQDnjEV3+KH/8B6hp+is/E&#13;&#10;8X7XfqhvWvH9ML3TEqvQT19X97eb6mX9xakyIJPPEgYIJ70ashcyMIdQ1CsFuin9kxyAnTs1AEAI&#13;&#10;IzQX9aeRcPRXN6Z/0szIXUDZpuepX6c1r6UQadcY0D/JEYRdNyOXP/15Umbzetv2tWB0Yl/ah4oO&#13;&#10;WBmHTV+bnJHKcnNUOOFIjhZgjWURo+hIoRNObOKemMFOGAj1B5JwdFl3VP9E8ZFmIPuZi/RAMREU&#13;&#10;FnJ7nBzz0ZHgNSNSpD9MymwuW4ODHXKMjuAWaDwfHTrrSG0FKZXzBH5bY9iVUBDiFB4aAaevUzNn&#13;&#10;hI+xLY9oo9/QBDsJPR0tZT442aZaTc+geaGTbaguT12kJVYHQ0JJlJttuVJHWtjIzBnho2yLrVXx&#13;&#10;TWCgFGYBJqKk0Mk2zSDdzLzQyTb+/gkpodumOkxW+gqMEorXlNxsy61U9hdGM/RAbd1QYNznjmJR&#13;&#10;MzMvdPKbUgL+w8KGrcMTokgok8fNtjSjT28yc0b4GNv6vCQwsjxSQVCTdTx1zS7KapUQI5SZeaGT&#13;&#10;37TG6i7SVqKDIeEj5jyNgK4Ii+W80M1vuQXq2wBVu/qGcbzn6BtqZd+raN9Tm+fMXkXzTTs1kD/6&#13;&#10;cUwTumGVRyHoSDIeqc1wJJSrrHygk23qtMhOocqteaGTber8weLF/J4XPsq2tp8o23bhd29bxhJe&#13;&#10;geCczArd/JY5qC9l+EIYrJ1nhE62qbUJr4Awv+eFj7KtrRPKtl3oZlvOYlgtud+zQifbwClSK1vP&#13;&#10;au7MC51s47sbaFvje17oZlue82S7X/mNL3ngHqttMvTA6VcKfa+yrp34ZiAmnfAefDq/duL7f6AN&#13;&#10;r02xGM0LnbBSw192hhXWeaGTbQ2lsj0vPLVt5RHfIERm3FoN9FsItOY5jzJJzwhP/dGiLEtOarHD&#13;&#10;asJszwvdbFOu00v49MBZoZNtjUEVo3nhqW1rjGg/h2MdMAPjzue6Wh60GM0LT/0xxYjaAiJbFFZ8&#13;&#10;aQ/ntV3oZlt2m/R6Qp1BtM1ME7rZpqVHN0NCE1GyOnCzLdNfryeo+D8CIxsLtrXOwLc6yWkl5rzQ&#13;&#10;yW86JuthI6FMNRXg4/xzPt/Kg4Fj3mpPMT7aKDzCCh+x2yrmydh2FTrTdZq+3W6WeBkLG659d3d7&#13;&#10;ve28DyVc4Xzx8kV2/YqmmaaGF7DYHS6waLiSRfew/rf3r5r73XULvkFpabuK5cFlTwD7tnm/r/it&#13;&#10;uG/zAlbk+1Ga475HFyT/9I9Pv//bf/71F/j3qy//7sFtWuSVLutdN3QjVN7WQ26P7udFKdzVlFPr&#13;&#10;SRIV8FOd2BbU/Sn4Fm7wwfd4SVItjMqEunZHN/O2mwZvJE73qDBJ6PIeimVstXA7ZYU5Cfrh47aW&#13;&#10;Zn9er+D26HSVEW8d12OylVVVN4P6tWbbgDYOW0FijgPl2z/iurJtIOnj0FrcSH7M4HGEeHLbDOPg&#13;&#10;3aZpO8Ha0dOHB+XySurTbT/CPd0CxM0KP4ksnO7ZfltXAhPfT/Iwwt94vx83TmUJ9gQuXEIVqScz&#13;&#10;v+UcZEnmj+93WFL6u7hsKi5Ci9hPMf5+3jkVyQY32sUuQLfv8co8/yySc/r/CHj+XwAAAP//AwBQ&#13;&#10;SwMEFAAGAAgAAAAhAE3Ne1blAAAADwEAAA8AAABkcnMvZG93bnJldi54bWxMT8tugzAQvFfqP1hb&#13;&#10;qbfGEAItBBNF6eMUVWpSqerNwRtAwWuEHSB/X+fUXFYazWNn8tWkWzZgbxtDAsJZAAypNKqhSsD3&#13;&#10;/v3pBZh1kpRsDaGAC1pYFfd3ucyUGekLh52rmA8hm0kBtXNdxrkta9TSzkyH5Lmj6bV0HvYVV70c&#13;&#10;fbhu+TwIEq5lQ/5DLTvc1Fiedmct4GOU4zoK34bt6bi5/O7jz59tiEI8PkyvS3/WS2AOJ/fvgOsG&#13;&#10;3x8KX+xgzqQsawWkqRcKiBaLBNiVD5I4BnYQ8Bylc+BFzm93FH8AAAD//wMAUEsBAi0AFAAGAAgA&#13;&#10;AAAhALaDOJL+AAAA4QEAABMAAAAAAAAAAAAAAAAAAAAAAFtDb250ZW50X1R5cGVzXS54bWxQSwEC&#13;&#10;LQAUAAYACAAAACEAOP0h/9YAAACUAQAACwAAAAAAAAAAAAAAAAAvAQAAX3JlbHMvLnJlbHNQSwEC&#13;&#10;LQAUAAYACAAAACEA35BKX8kMAABrQAAADgAAAAAAAAAAAAAAAAAuAgAAZHJzL2Uyb0RvYy54bWxQ&#13;&#10;SwECLQAUAAYACAAAACEATc17VuUAAAAPAQAADwAAAAAAAAAAAAAAAAAjDwAAZHJzL2Rvd25yZXYu&#13;&#10;eG1sUEsFBgAAAAAEAAQA8wAAADUQAAAAAA==&#13;&#10;">
                <v:group id="_x0000_s1027" style="position:absolute;left:425;top:-3714;width:66453;height:3866" coordorigin="2,-3714" coordsize="66454,38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cZ7rzgAAAOcAAAAPAAAAZHJzL2Rvd25yZXYueG1sRI9Pa8JA&#13;&#10;FMTvhX6H5RV6q5tYIiG6iqgtPYjgHyi9PbLPJJh9G7LbJH57VxC8DAzD/IaZLQZTi45aV1lWEI8i&#13;&#10;EMS51RUXCk7Hr48UhPPIGmvLpOBKDhbz15cZZtr2vKfu4AsRIOwyVFB632RSurwkg25kG+KQnW1r&#13;&#10;0AfbFlK32Ae4qeU4iibSYMVhocSGViXll8O/UfDdY7/8jDfd9nJeXf+Oye53G5NS72/DehpkOQXh&#13;&#10;afDPxgPxoxVMxkkaR2mSwP1X+ARyfgMAAP//AwBQSwECLQAUAAYACAAAACEA2+H2y+4AAACFAQAA&#13;&#10;EwAAAAAAAAAAAAAAAAAAAAAAW0NvbnRlbnRfVHlwZXNdLnhtbFBLAQItABQABgAIAAAAIQBa9Cxb&#13;&#10;vwAAABUBAAALAAAAAAAAAAAAAAAAAB8BAABfcmVscy8ucmVsc1BLAQItABQABgAIAAAAIQD3cZ7r&#13;&#10;zgAAAOcAAAAPAAAAAAAAAAAAAAAAAAcCAABkcnMvZG93bnJldi54bWxQSwUGAAAAAAMAAwC3AAAA&#13;&#10;AgMAAAAA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8" type="#_x0000_t202" style="position:absolute;left:2872;top:-3714;width:26582;height:38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HWPWzQAAAOgAAAAPAAAAZHJzL2Rvd25yZXYueG1sRI9Ba8JA&#13;&#10;EIXvhf6HZQq91V1DW5roKqUieKpU20JvQ3ZMQrOzIbua+O+dg+DlwbzHfDNvvhx9q07UxyawhenE&#13;&#10;gCIug2u4svC9Xz+9gYoJ2WEbmCycKcJycX83x8KFgb/otEuVEgjHAi3UKXWF1rGsyWOchI5YskPo&#13;&#10;PSYZ+0q7HgeB+1Znxrxqjw3LhRo7+qip/N8dvYWfz8Pf77PZViv/0g1hNJp9rq19fBhXM5H3GahE&#13;&#10;Y7ptXBEbJx2mJs+yzOTyuRQTA/TiAgAA//8DAFBLAQItABQABgAIAAAAIQDb4fbL7gAAAIUBAAAT&#13;&#10;AAAAAAAAAAAAAAAAAAAAAABbQ29udGVudF9UeXBlc10ueG1sUEsBAi0AFAAGAAgAAAAhAFr0LFu/&#13;&#10;AAAAFQEAAAsAAAAAAAAAAAAAAAAAHwEAAF9yZWxzLy5yZWxzUEsBAi0AFAAGAAgAAAAhAKAdY9bN&#13;&#10;AAAA6AAAAA8AAAAAAAAAAAAAAAAABwIAAGRycy9kb3ducmV2LnhtbFBLBQYAAAAAAwADALcAAAAB&#13;&#10;AwAAAAA=&#13;&#10;" filled="f" stroked="f">
                    <v:textbox>
                      <w:txbxContent>
                        <w:p w14:paraId="5A2900A6" w14:textId="6747596E" w:rsidR="00AA349D" w:rsidRDefault="00AA349D" w:rsidP="00AA349D">
                          <w:pPr>
                            <w:adjustRightInd w:val="0"/>
                            <w:snapToGrid w:val="0"/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实习经历（Work Experience）</w:t>
                          </w:r>
                        </w:p>
                      </w:txbxContent>
                    </v:textbox>
                  </v:shape>
                  <v:shape id="Freeform 25" o:spid="_x0000_s1029" style="position:absolute;left:2;top:-2729;width:2876;height:2316;visibility:visible;mso-wrap-style:square;v-text-anchor:top" coordsize="98,9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c/iz0wAAAOgAAAAPAAAAZHJzL2Rvd25yZXYueG1sRI9da8JA&#13;&#10;EEXfC/6HZQp9KbqpgsboKv1usR+gLYW+Ddkxm5qdDdmNpv313ULBl4GZyz3DmS87W4k9Nb50rOBi&#13;&#10;kIAgzp0uuVDw/nbXT0H4gKyxckwKvsnDctE7mWOm3YHXtN+EQkQI+wwVmBDqTEqfG7LoB64mjtnW&#13;&#10;NRZDXJtC6gYPEW4rOUySsbRYcvxgsKZrQ/lu01oFz7ftw/hqfb7avbw+fd63xZexHz9KnZ12N7M4&#13;&#10;LmcgAnXh2PhHPOroMJxM0zQdTUfwJxYPIBe/AAAA//8DAFBLAQItABQABgAIAAAAIQDb4fbL7gAA&#13;&#10;AIUBAAATAAAAAAAAAAAAAAAAAAAAAABbQ29udGVudF9UeXBlc10ueG1sUEsBAi0AFAAGAAgAAAAh&#13;&#10;AFr0LFu/AAAAFQEAAAsAAAAAAAAAAAAAAAAAHwEAAF9yZWxzLy5yZWxzUEsBAi0AFAAGAAgAAAAh&#13;&#10;AL1z+LPTAAAA6AAAAA8AAAAAAAAAAAAAAAAABwIAAGRycy9kb3ducmV2LnhtbFBLBQYAAAAAAwAD&#13;&#10;ALcAAAAHAwAAAAA=&#13;&#10;" path="m,49c,22,22,,49,,76,,98,22,98,49,98,75,76,97,49,97,22,97,,75,,49xm5,49v,24,20,43,44,43c73,92,93,73,93,49,93,24,73,5,49,5,25,5,5,24,5,49xm71,42v-1,,-2,1,-2,2c69,68,69,68,69,68v,3,-2,5,-5,5c30,73,30,73,30,73v-3,,-6,-2,-6,-5c24,33,24,33,24,33v,-2,3,-5,6,-5c49,28,49,28,49,28v2,,3,-1,3,-2c52,25,51,24,49,24v-19,,-19,,-19,c24,24,21,28,21,33v,35,,35,,35c21,73,24,77,30,77v34,,34,,34,c70,77,73,73,73,68v,-24,,-24,,-24c73,43,72,42,71,42xm75,25c72,22,72,22,72,22v-2,-2,-6,-2,-8,c58,29,58,29,58,29,34,52,34,52,34,52v,1,,1,,1c34,53,34,53,34,53,30,65,30,65,30,65v2,3,2,3,2,3c44,63,44,63,44,63v,1,,1,,1c45,64,45,64,45,64,68,39,68,39,68,39v7,-6,7,-6,7,-6c77,31,77,27,75,25xm35,63v2,-6,2,-6,2,-6c40,61,40,61,40,61v-5,2,-5,2,-5,2xm43,59c38,54,38,54,38,54,60,32,60,32,60,32v5,4,5,4,5,4c43,59,43,59,43,59xm72,30v-4,4,-4,4,-4,4c63,29,63,29,63,29v3,-4,3,-4,3,-4c67,25,67,24,68,24v,,1,1,1,1c72,28,72,28,72,28v1,1,1,2,,2xm72,30v,,,,,e" fillcolor="#aba7ce" stroked="f">
                    <v:path arrowok="t" o:connecttype="custom" o:connectlocs="0,116993;143832,0;287664,116993;143832,231598;0,116993;14677,116993;143832,219660;272987,116993;143832,11938;14677,116993;208410,100280;202539,105055;202539,162357;187862,174295;88060,174295;70448,162357;70448,78791;88060,66853;143832,66853;152638,62078;143832,57303;88060,57303;61642,78791;61642,162357;88060,183846;187862,183846;214280,162357;214280,105055;208410,100280;220151,59690;211345,52527;187862,52527;170250,69241;99802,124156;99802,126543;99802,126543;88060,155195;93931,162357;129155,150419;129155,152807;132091,152807;199604,93117;220151,78791;220151,59690;102737,150419;108608,136094;117414,145644;102737,150419;126220,140869;111543,128931;176121,76403;190798,85954;126220,140869;211345,71628;199604,81179;184927,69241;193733,59690;199604,57303;202539,59690;211345,66853;211345,71628;211345,71628;211345,71628" o:connectangles="0,0,0,0,0,0,0,0,0,0,0,0,0,0,0,0,0,0,0,0,0,0,0,0,0,0,0,0,0,0,0,0,0,0,0,0,0,0,0,0,0,0,0,0,0,0,0,0,0,0,0,0,0,0,0,0,0,0,0,0,0,0,0"/>
                    <o:lock v:ext="edit" aspectratio="t" verticies="t"/>
                  </v:shape>
                  <v:line id="直接连接符 200" o:spid="_x0000_s1030" style="position:absolute;visibility:visible;mso-wrap-style:square" from="3628,-539" to="66456,-53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a3OczwAAAOgAAAAPAAAAZHJzL2Rvd25yZXYueG1sRI/BasJA&#13;&#10;EIbvhb7DMgUvpe7WtCLRVaQqlB4q1dLzNDsmodnZkF1NfPvOodDLwD/DfD/fYjX4Rl2oi3VgC49j&#13;&#10;A4q4CK7m0sLncfcwAxUTssMmMFm4UoTV8vZmgbkLPX/Q5ZBKJRCOOVqoUmpzrWNRkcc4Di2x3E6h&#13;&#10;85gkdqV2HfYC942eGDPVHmuWhgpbeqmo+DmcvYV7c63N99db3J3e+/36uN8+c2asHd0Nm7mM9RxU&#13;&#10;oiH9f/whXp04TDJjsunsSVRETBagl78AAAD//wMAUEsBAi0AFAAGAAgAAAAhANvh9svuAAAAhQEA&#13;&#10;ABMAAAAAAAAAAAAAAAAAAAAAAFtDb250ZW50X1R5cGVzXS54bWxQSwECLQAUAAYACAAAACEAWvQs&#13;&#10;W78AAAAVAQAACwAAAAAAAAAAAAAAAAAfAQAAX3JlbHMvLnJlbHNQSwECLQAUAAYACAAAACEA8mtz&#13;&#10;nM8AAADoAAAADwAAAAAAAAAAAAAAAAAHAgAAZHJzL2Rvd25yZXYueG1sUEsFBgAAAAADAAMAtwAA&#13;&#10;AAMDAAAAAA==&#13;&#10;" strokecolor="#aba7ce" strokeweight=".5pt">
                    <v:stroke joinstyle="miter"/>
                  </v:line>
                </v:group>
                <v:shape id="_x0000_s1031" type="#_x0000_t202" style="position:absolute;top:-457;width:67030;height:175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olcTzQAAAOgAAAAPAAAAZHJzL2Rvd25yZXYueG1sRI9NS8NA&#13;&#10;EIbvgv9hGcGb3bU2EtNui1iEnir2C7wN2WkSzM6G7NrEf+8cCl4G3hnmeXkWq9G36kJ9bAJbeJwY&#13;&#10;UMRlcA1XFg7794ccVEzIDtvAZOGXIqyWtzcLLFwY+JMuu1QpgXAs0EKdUldoHcuaPMZJ6Ijldg69&#13;&#10;xySxr7TrcRC4b/XUmGftsWFpqLGjt5rK792Pt3Dcnr9OM/NRrX3WDWE0mv2Ltvb+blzPZbzOQSUa&#13;&#10;0//HFbFx4pAZk+XTp1xUREwWoJd/AAAA//8DAFBLAQItABQABgAIAAAAIQDb4fbL7gAAAIUBAAAT&#13;&#10;AAAAAAAAAAAAAAAAAAAAAABbQ29udGVudF9UeXBlc10ueG1sUEsBAi0AFAAGAAgAAAAhAFr0LFu/&#13;&#10;AAAAFQEAAAsAAAAAAAAAAAAAAAAAHwEAAF9yZWxzLy5yZWxzUEsBAi0AFAAGAAgAAAAhANOiVxPN&#13;&#10;AAAA6AAAAA8AAAAAAAAAAAAAAAAABwIAAGRycy9kb3ducmV2LnhtbFBLBQYAAAAAAwADALcAAAAB&#13;&#10;AwAAAAA=&#13;&#10;" filled="f" stroked="f">
                  <v:textbox>
                    <w:txbxContent>
                      <w:p w14:paraId="09D87B7C" w14:textId="54214984" w:rsidR="00E56C5C" w:rsidRPr="00E56C5C" w:rsidRDefault="003F31F5" w:rsidP="00E56C5C">
                        <w:pPr>
                          <w:pStyle w:val="a3"/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E56C5C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中国科学院软件研究所</w:t>
                        </w:r>
                        <w:r w:rsidR="00AA349D" w:rsidRPr="00E56C5C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 xml:space="preserve">                      大模型算法实习生          </w:t>
                        </w:r>
                        <w:r w:rsidRPr="00E56C5C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 xml:space="preserve">                </w:t>
                        </w:r>
                        <w:r w:rsidR="00AA349D" w:rsidRPr="00E56C5C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2025.0</w:t>
                        </w:r>
                        <w:r w:rsidRPr="00E56C5C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6</w:t>
                        </w:r>
                        <w:r w:rsidR="00AA349D" w:rsidRPr="00E56C5C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-</w:t>
                        </w:r>
                        <w:r w:rsidR="006738FF" w:rsidRPr="00E56C5C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2025.1</w:t>
                        </w:r>
                        <w:r w:rsidRPr="00E56C5C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1</w:t>
                        </w:r>
                      </w:p>
                      <w:p w14:paraId="302631F4" w14:textId="77777777" w:rsidR="00E56C5C" w:rsidRPr="00E56C5C" w:rsidRDefault="00E56C5C" w:rsidP="00E56C5C">
                        <w:pPr>
                          <w:pStyle w:val="aa"/>
                          <w:numPr>
                            <w:ilvl w:val="0"/>
                            <w:numId w:val="3"/>
                          </w:numPr>
                          <w:ind w:firstLineChars="0"/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参与多个人工智能与算法研究项目，涵盖信息提取、路径规划、建筑布局与大模型微调等方向。</w:t>
                        </w:r>
                      </w:p>
                      <w:p w14:paraId="44572DAA" w14:textId="77777777" w:rsidR="00E56C5C" w:rsidRPr="00E56C5C" w:rsidRDefault="00E56C5C" w:rsidP="00E56C5C">
                        <w:pPr>
                          <w:pStyle w:val="aa"/>
                          <w:numPr>
                            <w:ilvl w:val="0"/>
                            <w:numId w:val="3"/>
                          </w:numPr>
                          <w:ind w:firstLineChars="0"/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在某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AI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信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息提取项目中，负责搜索算法与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AI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检索内容提取模块的实现与优化，提升了系统在长文本场景下的召回率与准确率。</w:t>
                        </w:r>
                      </w:p>
                      <w:p w14:paraId="5F7FAC4C" w14:textId="77777777" w:rsidR="00E56C5C" w:rsidRPr="00E56C5C" w:rsidRDefault="00E56C5C" w:rsidP="00E56C5C">
                        <w:pPr>
                          <w:pStyle w:val="aa"/>
                          <w:numPr>
                            <w:ilvl w:val="0"/>
                            <w:numId w:val="3"/>
                          </w:numPr>
                          <w:ind w:firstLineChars="0"/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在某项目中，参与核心算法设计与实现，应用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 xml:space="preserve"> A*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算法、最小生成树（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MST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）及多种启发式优化算法（包括遗传算法、模拟退火、金鱼算法与狼群算法）进行路径优化与策略规划。</w:t>
                        </w:r>
                      </w:p>
                      <w:p w14:paraId="4001BBC6" w14:textId="77777777" w:rsidR="00E56C5C" w:rsidRPr="00E56C5C" w:rsidRDefault="00E56C5C" w:rsidP="00E56C5C">
                        <w:pPr>
                          <w:pStyle w:val="aa"/>
                          <w:numPr>
                            <w:ilvl w:val="0"/>
                            <w:numId w:val="3"/>
                          </w:numPr>
                          <w:ind w:firstLineChars="0"/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在某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RAG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项目中，深入研究大模型微调流程，独立完成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 xml:space="preserve"> Qwen 1.5B 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与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 xml:space="preserve"> 8B 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模型的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 xml:space="preserve"> SFT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（有监督微调）与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 xml:space="preserve"> DPO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（偏好优化）实验，掌握了模型蒸馏与强化学习微调的完整实践。</w:t>
                        </w:r>
                      </w:p>
                      <w:p w14:paraId="1D8D5E71" w14:textId="0FB790DA" w:rsidR="00E56C5C" w:rsidRPr="00E56C5C" w:rsidRDefault="00E56C5C" w:rsidP="00E56C5C">
                        <w:pPr>
                          <w:pStyle w:val="aa"/>
                          <w:numPr>
                            <w:ilvl w:val="0"/>
                            <w:numId w:val="3"/>
                          </w:numPr>
                          <w:ind w:firstLineChars="0"/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具备服务器远程开发与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Linux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环境运维经验，熟悉命令行工具与容器化部署流程，能够使用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 xml:space="preserve"> Docker </w:t>
                        </w:r>
                        <w:r w:rsidRPr="00E56C5C"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>进行模型服务与推理环境的构建与管理。</w:t>
                        </w:r>
                        <w:r>
                          <w:rPr>
                            <w:rFonts w:hint="eastAsia"/>
                            <w:b/>
                            <w:bCs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t>（注：因</w:t>
                        </w:r>
                        <w:r>
                          <w:rPr>
                            <w:rFonts w:hint="eastAsia"/>
                          </w:rPr>
                          <w:t>所有</w:t>
                        </w:r>
                        <w:r>
                          <w:t>项目涉及国防及保密内容，具体细节与项目名称不便公开。）</w:t>
                        </w:r>
                      </w:p>
                      <w:p w14:paraId="0684E51C" w14:textId="353B8A4F" w:rsidR="00AA349D" w:rsidRPr="00E56C5C" w:rsidRDefault="00AA349D" w:rsidP="00AA349D">
                        <w:pPr>
                          <w:numPr>
                            <w:ilvl w:val="0"/>
                            <w:numId w:val="3"/>
                          </w:numPr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DA2F57B" wp14:editId="1B8BA042">
                <wp:simplePos x="0" y="0"/>
                <wp:positionH relativeFrom="column">
                  <wp:posOffset>142875</wp:posOffset>
                </wp:positionH>
                <wp:positionV relativeFrom="paragraph">
                  <wp:posOffset>4600786</wp:posOffset>
                </wp:positionV>
                <wp:extent cx="6717665" cy="6042660"/>
                <wp:effectExtent l="0" t="0" r="6985" b="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7665" cy="6042660"/>
                          <a:chOff x="0" y="-239387"/>
                          <a:chExt cx="6717665" cy="6042581"/>
                        </a:xfrm>
                      </wpg:grpSpPr>
                      <wpg:grpSp>
                        <wpg:cNvPr id="3" name="组合 10"/>
                        <wpg:cNvGrpSpPr/>
                        <wpg:grpSpPr>
                          <a:xfrm>
                            <a:off x="42545" y="-239387"/>
                            <a:ext cx="6637655" cy="353690"/>
                            <a:chOff x="212" y="-239685"/>
                            <a:chExt cx="6637916" cy="354131"/>
                          </a:xfrm>
                        </wpg:grpSpPr>
                        <wps:wsp>
                          <wps:cNvPr id="4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9623" y="-239685"/>
                              <a:ext cx="2990333" cy="35413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09A9B003" w14:textId="77777777" w:rsidR="00B517DE" w:rsidRDefault="00000000">
                                <w:pPr>
                                  <w:adjustRightInd w:val="0"/>
                                  <w:snapToGrid w:val="0"/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项目</w:t>
                                </w:r>
                                <w:r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经历</w:t>
                                </w:r>
                                <w:r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（Project Experience）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" name="Freeform 9"/>
                          <wps:cNvSpPr>
                            <a:spLocks noChangeAspect="1" noEditPoints="1"/>
                          </wps:cNvSpPr>
                          <wps:spPr bwMode="auto">
                            <a:xfrm>
                              <a:off x="212" y="-194544"/>
                              <a:ext cx="286396" cy="288009"/>
                            </a:xfrm>
                            <a:custGeom>
                              <a:avLst/>
                              <a:gdLst>
                                <a:gd name="T0" fmla="*/ 48 w 97"/>
                                <a:gd name="T1" fmla="*/ 0 h 98"/>
                                <a:gd name="T2" fmla="*/ 48 w 97"/>
                                <a:gd name="T3" fmla="*/ 98 h 98"/>
                                <a:gd name="T4" fmla="*/ 5 w 97"/>
                                <a:gd name="T5" fmla="*/ 49 h 98"/>
                                <a:gd name="T6" fmla="*/ 92 w 97"/>
                                <a:gd name="T7" fmla="*/ 49 h 98"/>
                                <a:gd name="T8" fmla="*/ 5 w 97"/>
                                <a:gd name="T9" fmla="*/ 49 h 98"/>
                                <a:gd name="T10" fmla="*/ 45 w 97"/>
                                <a:gd name="T11" fmla="*/ 50 h 98"/>
                                <a:gd name="T12" fmla="*/ 53 w 97"/>
                                <a:gd name="T13" fmla="*/ 52 h 98"/>
                                <a:gd name="T14" fmla="*/ 52 w 97"/>
                                <a:gd name="T15" fmla="*/ 56 h 98"/>
                                <a:gd name="T16" fmla="*/ 43 w 97"/>
                                <a:gd name="T17" fmla="*/ 54 h 98"/>
                                <a:gd name="T18" fmla="*/ 37 w 97"/>
                                <a:gd name="T19" fmla="*/ 33 h 98"/>
                                <a:gd name="T20" fmla="*/ 21 w 97"/>
                                <a:gd name="T21" fmla="*/ 35 h 98"/>
                                <a:gd name="T22" fmla="*/ 38 w 97"/>
                                <a:gd name="T23" fmla="*/ 51 h 98"/>
                                <a:gd name="T24" fmla="*/ 40 w 97"/>
                                <a:gd name="T25" fmla="*/ 49 h 98"/>
                                <a:gd name="T26" fmla="*/ 53 w 97"/>
                                <a:gd name="T27" fmla="*/ 48 h 98"/>
                                <a:gd name="T28" fmla="*/ 56 w 97"/>
                                <a:gd name="T29" fmla="*/ 51 h 98"/>
                                <a:gd name="T30" fmla="*/ 76 w 97"/>
                                <a:gd name="T31" fmla="*/ 44 h 98"/>
                                <a:gd name="T32" fmla="*/ 74 w 97"/>
                                <a:gd name="T33" fmla="*/ 33 h 98"/>
                                <a:gd name="T34" fmla="*/ 37 w 97"/>
                                <a:gd name="T35" fmla="*/ 33 h 98"/>
                                <a:gd name="T36" fmla="*/ 55 w 97"/>
                                <a:gd name="T37" fmla="*/ 29 h 98"/>
                                <a:gd name="T38" fmla="*/ 43 w 97"/>
                                <a:gd name="T39" fmla="*/ 28 h 98"/>
                                <a:gd name="T40" fmla="*/ 41 w 97"/>
                                <a:gd name="T41" fmla="*/ 33 h 98"/>
                                <a:gd name="T42" fmla="*/ 37 w 97"/>
                                <a:gd name="T43" fmla="*/ 27 h 98"/>
                                <a:gd name="T44" fmla="*/ 56 w 97"/>
                                <a:gd name="T45" fmla="*/ 24 h 98"/>
                                <a:gd name="T46" fmla="*/ 59 w 97"/>
                                <a:gd name="T47" fmla="*/ 33 h 98"/>
                                <a:gd name="T48" fmla="*/ 76 w 97"/>
                                <a:gd name="T49" fmla="*/ 46 h 98"/>
                                <a:gd name="T50" fmla="*/ 73 w 97"/>
                                <a:gd name="T51" fmla="*/ 74 h 98"/>
                                <a:gd name="T52" fmla="*/ 21 w 97"/>
                                <a:gd name="T53" fmla="*/ 72 h 98"/>
                                <a:gd name="T54" fmla="*/ 41 w 97"/>
                                <a:gd name="T55" fmla="*/ 54 h 98"/>
                                <a:gd name="T56" fmla="*/ 43 w 97"/>
                                <a:gd name="T57" fmla="*/ 59 h 98"/>
                                <a:gd name="T58" fmla="*/ 56 w 97"/>
                                <a:gd name="T59" fmla="*/ 56 h 98"/>
                                <a:gd name="T60" fmla="*/ 76 w 97"/>
                                <a:gd name="T61" fmla="*/ 46 h 98"/>
                                <a:gd name="T62" fmla="*/ 76 w 97"/>
                                <a:gd name="T63" fmla="*/ 46 h 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</a:cxnLst>
                              <a:rect l="0" t="0" r="r" b="b"/>
                              <a:pathLst>
                                <a:path w="97" h="98">
                                  <a:moveTo>
                                    <a:pt x="0" y="49"/>
                                  </a:moveTo>
                                  <a:cubicBezTo>
                                    <a:pt x="0" y="22"/>
                                    <a:pt x="21" y="0"/>
                                    <a:pt x="48" y="0"/>
                                  </a:cubicBezTo>
                                  <a:cubicBezTo>
                                    <a:pt x="75" y="0"/>
                                    <a:pt x="97" y="22"/>
                                    <a:pt x="97" y="49"/>
                                  </a:cubicBezTo>
                                  <a:cubicBezTo>
                                    <a:pt x="97" y="76"/>
                                    <a:pt x="75" y="98"/>
                                    <a:pt x="48" y="98"/>
                                  </a:cubicBezTo>
                                  <a:cubicBezTo>
                                    <a:pt x="21" y="98"/>
                                    <a:pt x="0" y="76"/>
                                    <a:pt x="0" y="49"/>
                                  </a:cubicBezTo>
                                  <a:close/>
                                  <a:moveTo>
                                    <a:pt x="5" y="49"/>
                                  </a:moveTo>
                                  <a:cubicBezTo>
                                    <a:pt x="5" y="73"/>
                                    <a:pt x="24" y="93"/>
                                    <a:pt x="48" y="93"/>
                                  </a:cubicBezTo>
                                  <a:cubicBezTo>
                                    <a:pt x="73" y="93"/>
                                    <a:pt x="92" y="73"/>
                                    <a:pt x="92" y="49"/>
                                  </a:cubicBezTo>
                                  <a:cubicBezTo>
                                    <a:pt x="92" y="25"/>
                                    <a:pt x="73" y="5"/>
                                    <a:pt x="48" y="5"/>
                                  </a:cubicBezTo>
                                  <a:cubicBezTo>
                                    <a:pt x="24" y="5"/>
                                    <a:pt x="5" y="25"/>
                                    <a:pt x="5" y="49"/>
                                  </a:cubicBezTo>
                                  <a:close/>
                                  <a:moveTo>
                                    <a:pt x="43" y="52"/>
                                  </a:moveTo>
                                  <a:cubicBezTo>
                                    <a:pt x="43" y="52"/>
                                    <a:pt x="43" y="50"/>
                                    <a:pt x="45" y="50"/>
                                  </a:cubicBezTo>
                                  <a:cubicBezTo>
                                    <a:pt x="52" y="50"/>
                                    <a:pt x="52" y="50"/>
                                    <a:pt x="52" y="50"/>
                                  </a:cubicBezTo>
                                  <a:cubicBezTo>
                                    <a:pt x="52" y="50"/>
                                    <a:pt x="53" y="50"/>
                                    <a:pt x="53" y="52"/>
                                  </a:cubicBezTo>
                                  <a:cubicBezTo>
                                    <a:pt x="53" y="54"/>
                                    <a:pt x="53" y="54"/>
                                    <a:pt x="53" y="54"/>
                                  </a:cubicBezTo>
                                  <a:cubicBezTo>
                                    <a:pt x="53" y="54"/>
                                    <a:pt x="54" y="56"/>
                                    <a:pt x="52" y="56"/>
                                  </a:cubicBezTo>
                                  <a:cubicBezTo>
                                    <a:pt x="45" y="56"/>
                                    <a:pt x="45" y="56"/>
                                    <a:pt x="45" y="56"/>
                                  </a:cubicBezTo>
                                  <a:cubicBezTo>
                                    <a:pt x="45" y="56"/>
                                    <a:pt x="43" y="57"/>
                                    <a:pt x="43" y="54"/>
                                  </a:cubicBezTo>
                                  <a:cubicBezTo>
                                    <a:pt x="43" y="52"/>
                                    <a:pt x="43" y="52"/>
                                    <a:pt x="43" y="52"/>
                                  </a:cubicBezTo>
                                  <a:close/>
                                  <a:moveTo>
                                    <a:pt x="37" y="33"/>
                                  </a:moveTo>
                                  <a:cubicBezTo>
                                    <a:pt x="23" y="33"/>
                                    <a:pt x="23" y="33"/>
                                    <a:pt x="23" y="33"/>
                                  </a:cubicBezTo>
                                  <a:cubicBezTo>
                                    <a:pt x="23" y="33"/>
                                    <a:pt x="21" y="32"/>
                                    <a:pt x="21" y="35"/>
                                  </a:cubicBezTo>
                                  <a:cubicBezTo>
                                    <a:pt x="21" y="44"/>
                                    <a:pt x="21" y="44"/>
                                    <a:pt x="21" y="44"/>
                                  </a:cubicBezTo>
                                  <a:cubicBezTo>
                                    <a:pt x="38" y="51"/>
                                    <a:pt x="38" y="51"/>
                                    <a:pt x="38" y="51"/>
                                  </a:cubicBezTo>
                                  <a:cubicBezTo>
                                    <a:pt x="40" y="51"/>
                                    <a:pt x="40" y="51"/>
                                    <a:pt x="40" y="51"/>
                                  </a:cubicBezTo>
                                  <a:cubicBezTo>
                                    <a:pt x="40" y="49"/>
                                    <a:pt x="40" y="49"/>
                                    <a:pt x="40" y="49"/>
                                  </a:cubicBezTo>
                                  <a:cubicBezTo>
                                    <a:pt x="40" y="49"/>
                                    <a:pt x="41" y="48"/>
                                    <a:pt x="42" y="48"/>
                                  </a:cubicBezTo>
                                  <a:cubicBezTo>
                                    <a:pt x="53" y="48"/>
                                    <a:pt x="53" y="48"/>
                                    <a:pt x="53" y="48"/>
                                  </a:cubicBezTo>
                                  <a:cubicBezTo>
                                    <a:pt x="53" y="48"/>
                                    <a:pt x="56" y="48"/>
                                    <a:pt x="56" y="49"/>
                                  </a:cubicBezTo>
                                  <a:cubicBezTo>
                                    <a:pt x="56" y="51"/>
                                    <a:pt x="56" y="51"/>
                                    <a:pt x="56" y="51"/>
                                  </a:cubicBezTo>
                                  <a:cubicBezTo>
                                    <a:pt x="59" y="51"/>
                                    <a:pt x="59" y="51"/>
                                    <a:pt x="59" y="51"/>
                                  </a:cubicBezTo>
                                  <a:cubicBezTo>
                                    <a:pt x="76" y="44"/>
                                    <a:pt x="76" y="44"/>
                                    <a:pt x="76" y="44"/>
                                  </a:cubicBezTo>
                                  <a:cubicBezTo>
                                    <a:pt x="76" y="35"/>
                                    <a:pt x="76" y="35"/>
                                    <a:pt x="76" y="35"/>
                                  </a:cubicBezTo>
                                  <a:cubicBezTo>
                                    <a:pt x="76" y="35"/>
                                    <a:pt x="76" y="33"/>
                                    <a:pt x="74" y="33"/>
                                  </a:cubicBezTo>
                                  <a:cubicBezTo>
                                    <a:pt x="59" y="33"/>
                                    <a:pt x="59" y="33"/>
                                    <a:pt x="59" y="33"/>
                                  </a:cubicBezTo>
                                  <a:cubicBezTo>
                                    <a:pt x="37" y="33"/>
                                    <a:pt x="37" y="33"/>
                                    <a:pt x="37" y="33"/>
                                  </a:cubicBezTo>
                                  <a:close/>
                                  <a:moveTo>
                                    <a:pt x="55" y="33"/>
                                  </a:moveTo>
                                  <a:cubicBezTo>
                                    <a:pt x="55" y="29"/>
                                    <a:pt x="55" y="29"/>
                                    <a:pt x="55" y="29"/>
                                  </a:cubicBezTo>
                                  <a:cubicBezTo>
                                    <a:pt x="55" y="29"/>
                                    <a:pt x="55" y="28"/>
                                    <a:pt x="54" y="28"/>
                                  </a:cubicBezTo>
                                  <a:cubicBezTo>
                                    <a:pt x="43" y="28"/>
                                    <a:pt x="43" y="28"/>
                                    <a:pt x="43" y="28"/>
                                  </a:cubicBezTo>
                                  <a:cubicBezTo>
                                    <a:pt x="43" y="28"/>
                                    <a:pt x="41" y="28"/>
                                    <a:pt x="41" y="29"/>
                                  </a:cubicBezTo>
                                  <a:cubicBezTo>
                                    <a:pt x="41" y="33"/>
                                    <a:pt x="41" y="33"/>
                                    <a:pt x="41" y="33"/>
                                  </a:cubicBezTo>
                                  <a:cubicBezTo>
                                    <a:pt x="37" y="33"/>
                                    <a:pt x="37" y="33"/>
                                    <a:pt x="37" y="33"/>
                                  </a:cubicBezTo>
                                  <a:cubicBezTo>
                                    <a:pt x="37" y="27"/>
                                    <a:pt x="37" y="27"/>
                                    <a:pt x="37" y="27"/>
                                  </a:cubicBezTo>
                                  <a:cubicBezTo>
                                    <a:pt x="37" y="27"/>
                                    <a:pt x="37" y="24"/>
                                    <a:pt x="40" y="24"/>
                                  </a:cubicBezTo>
                                  <a:cubicBezTo>
                                    <a:pt x="56" y="24"/>
                                    <a:pt x="56" y="24"/>
                                    <a:pt x="56" y="24"/>
                                  </a:cubicBezTo>
                                  <a:cubicBezTo>
                                    <a:pt x="56" y="24"/>
                                    <a:pt x="60" y="23"/>
                                    <a:pt x="60" y="27"/>
                                  </a:cubicBezTo>
                                  <a:cubicBezTo>
                                    <a:pt x="59" y="33"/>
                                    <a:pt x="59" y="33"/>
                                    <a:pt x="59" y="33"/>
                                  </a:cubicBezTo>
                                  <a:cubicBezTo>
                                    <a:pt x="55" y="33"/>
                                    <a:pt x="55" y="33"/>
                                    <a:pt x="55" y="33"/>
                                  </a:cubicBezTo>
                                  <a:close/>
                                  <a:moveTo>
                                    <a:pt x="76" y="46"/>
                                  </a:moveTo>
                                  <a:cubicBezTo>
                                    <a:pt x="76" y="71"/>
                                    <a:pt x="76" y="71"/>
                                    <a:pt x="76" y="71"/>
                                  </a:cubicBezTo>
                                  <a:cubicBezTo>
                                    <a:pt x="76" y="71"/>
                                    <a:pt x="76" y="74"/>
                                    <a:pt x="73" y="74"/>
                                  </a:cubicBezTo>
                                  <a:cubicBezTo>
                                    <a:pt x="24" y="74"/>
                                    <a:pt x="24" y="74"/>
                                    <a:pt x="24" y="74"/>
                                  </a:cubicBezTo>
                                  <a:cubicBezTo>
                                    <a:pt x="24" y="74"/>
                                    <a:pt x="21" y="74"/>
                                    <a:pt x="21" y="72"/>
                                  </a:cubicBezTo>
                                  <a:cubicBezTo>
                                    <a:pt x="21" y="46"/>
                                    <a:pt x="21" y="46"/>
                                    <a:pt x="21" y="46"/>
                                  </a:cubicBezTo>
                                  <a:cubicBezTo>
                                    <a:pt x="41" y="54"/>
                                    <a:pt x="41" y="54"/>
                                    <a:pt x="41" y="54"/>
                                  </a:cubicBezTo>
                                  <a:cubicBezTo>
                                    <a:pt x="41" y="56"/>
                                    <a:pt x="41" y="56"/>
                                    <a:pt x="41" y="56"/>
                                  </a:cubicBezTo>
                                  <a:cubicBezTo>
                                    <a:pt x="41" y="56"/>
                                    <a:pt x="41" y="59"/>
                                    <a:pt x="43" y="59"/>
                                  </a:cubicBezTo>
                                  <a:cubicBezTo>
                                    <a:pt x="53" y="59"/>
                                    <a:pt x="53" y="59"/>
                                    <a:pt x="53" y="59"/>
                                  </a:cubicBezTo>
                                  <a:cubicBezTo>
                                    <a:pt x="53" y="59"/>
                                    <a:pt x="56" y="59"/>
                                    <a:pt x="56" y="56"/>
                                  </a:cubicBezTo>
                                  <a:cubicBezTo>
                                    <a:pt x="56" y="54"/>
                                    <a:pt x="56" y="54"/>
                                    <a:pt x="56" y="54"/>
                                  </a:cubicBezTo>
                                  <a:cubicBezTo>
                                    <a:pt x="76" y="46"/>
                                    <a:pt x="76" y="46"/>
                                    <a:pt x="76" y="46"/>
                                  </a:cubicBezTo>
                                  <a:close/>
                                  <a:moveTo>
                                    <a:pt x="76" y="46"/>
                                  </a:moveTo>
                                  <a:cubicBezTo>
                                    <a:pt x="76" y="46"/>
                                    <a:pt x="76" y="46"/>
                                    <a:pt x="76" y="46"/>
                                  </a:cubicBezTo>
                                </a:path>
                              </a:pathLst>
                            </a:custGeom>
                            <a:solidFill>
                              <a:srgbClr val="ABA7CE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/>
                        </wps:wsp>
                        <wps:wsp>
                          <wps:cNvPr id="6" name="直接连接符 197"/>
                          <wps:cNvCnPr/>
                          <wps:spPr>
                            <a:xfrm>
                              <a:off x="355191" y="77570"/>
                              <a:ext cx="6282937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ABA7CE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4459"/>
                            <a:ext cx="6717665" cy="5718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3993124" w14:textId="5B257C55" w:rsidR="00594051" w:rsidRDefault="00594051" w:rsidP="00594051">
                              <w:p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AI Agent 系统　　　　　　　　　　　　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唯一开发者　　　　　　　　　　　　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2025.0</w:t>
                              </w:r>
                              <w:r w:rsidR="001333A1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–2025.10</w:t>
                              </w:r>
                            </w:p>
                            <w:p w14:paraId="41CB8995" w14:textId="0D013D4B" w:rsidR="00594051" w:rsidRPr="00594051" w:rsidRDefault="00594051" w:rsidP="00EA24C3">
                              <w:pPr>
                                <w:adjustRightInd w:val="0"/>
                                <w:snapToGrid w:val="0"/>
                                <w:spacing w:line="360" w:lineRule="exact"/>
                                <w:ind w:firstLine="360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项目概述：自主规划与执行的智能编程助手系统，旨在构建类似 Claude Code 的大模型操作平台，使模型具备自主理解需求、规划步骤并执行系统任务的能力。</w:t>
                              </w:r>
                            </w:p>
                            <w:p w14:paraId="54B1B938" w14:textId="0609452C" w:rsidR="00594051" w:rsidRPr="009B481F" w:rsidRDefault="00594051" w:rsidP="00594051">
                              <w:pPr>
                                <w:numPr>
                                  <w:ilvl w:val="0"/>
                                  <w:numId w:val="5"/>
                                </w:num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系统设计：</w:t>
                              </w:r>
                              <w:r w:rsidR="009B481F"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分层架构（入口层：CLI/Web；编排层：core；能力层：modules；通用层：utils）；工具链与对话编排解耦；对话、工具记录与 Token 统计全量落盘，支持检索/加载/归档，便于复盘与审计。</w:t>
                              </w:r>
                            </w:p>
                            <w:p w14:paraId="75BC7B9D" w14:textId="77777777" w:rsidR="009B481F" w:rsidRDefault="009B481F" w:rsidP="00594051">
                              <w:pPr>
                                <w:numPr>
                                  <w:ilvl w:val="0"/>
                                  <w:numId w:val="5"/>
                                </w:num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交互逻辑</w:t>
                              </w:r>
                              <w:r w:rsidR="00594051"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：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Web 端基于 Flask + Socket.IO 实时展示“思考流/正文流”、工具调用状态与终端输出；CLI 端提供主循环与工具调度；</w:t>
                              </w:r>
                            </w:p>
                            <w:p w14:paraId="2DA22E3F" w14:textId="77777777" w:rsidR="009B481F" w:rsidRDefault="009B481F" w:rsidP="00594051">
                              <w:pPr>
                                <w:numPr>
                                  <w:ilvl w:val="0"/>
                                  <w:numId w:val="5"/>
                                </w:num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技术实现：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Python 3.8+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、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Flask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、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Flask</w:t>
                              </w:r>
                              <w:r w:rsidRPr="009B481F">
                                <w:rPr>
                                  <w:rFonts w:ascii="Cambria Math" w:eastAsia="微软雅黑" w:hAnsi="Cambria Math" w:cs="Cambria Math"/>
                                  <w:b/>
                                  <w:bCs/>
                                  <w:sz w:val="20"/>
                                  <w:szCs w:val="20"/>
                                </w:rPr>
                                <w:t>‑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Socket.IO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、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httpx/asyncio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（流式消费与异步广播）；前端原生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JS + Socket.IO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；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tools=auto 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自动编排、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JSON 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分片容错；提示词工程与上下文管理（聚焦文件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/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长期与任务记忆）；可选集成</w:t>
                              </w:r>
                              <w:r w:rsidRPr="009B481F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Tavily </w:t>
                              </w: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搜索与网页正文抽取。</w:t>
                              </w:r>
                            </w:p>
                            <w:p w14:paraId="1FBFEF77" w14:textId="77777777" w:rsidR="009B481F" w:rsidRDefault="009B481F" w:rsidP="009B481F">
                              <w:pPr>
                                <w:numPr>
                                  <w:ilvl w:val="0"/>
                                  <w:numId w:val="5"/>
                                </w:num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系统优化：跨平台终端工厂适配 Bash/Zsh/PowerShell/CMD；持久化终端池支持快照/重置；路径白名单与“二段式 append 协议”保障写入安全；中文路径与引号清理、对话索引修复与懒加载提升可用性。</w:t>
                              </w:r>
                            </w:p>
                            <w:p w14:paraId="11218BB8" w14:textId="12586B38" w:rsidR="0000626A" w:rsidRDefault="009B481F" w:rsidP="00C42922">
                              <w:pPr>
                                <w:numPr>
                                  <w:ilvl w:val="0"/>
                                  <w:numId w:val="5"/>
                                </w:num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项目成果：从零实现 CLI+Web 双入口闭环；覆盖 文件/终端/搜索/抽取 等关键工具；实现最多 3 个持久化终端并行与对话回放；支持脚本生成、项目脚手架、日志排查等自动化场景；结构清晰、扩展友好，已用于个人日常开发辅助</w:t>
                              </w:r>
                              <w:r w:rsid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，</w:t>
                              </w:r>
                              <w:r w:rsidR="00C42922" w:rsidRPr="009B481F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目前已部署在 agent.cyjai.com</w:t>
                              </w:r>
                              <w:r w:rsid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。</w:t>
                              </w:r>
                            </w:p>
                            <w:p w14:paraId="5CF7EBC5" w14:textId="77777777" w:rsidR="00C42922" w:rsidRPr="00C42922" w:rsidRDefault="00C42922" w:rsidP="00C42922">
                              <w:pPr>
                                <w:adjustRightInd w:val="0"/>
                                <w:snapToGrid w:val="0"/>
                                <w:spacing w:line="360" w:lineRule="exact"/>
                                <w:ind w:left="36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  <w:p w14:paraId="34351190" w14:textId="77777777" w:rsidR="00C42922" w:rsidRDefault="00C42922" w:rsidP="00C42922">
                              <w:p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333A1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战锤40K行星总督（类 Reigns 网页游戏）</w:t>
                              </w: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　　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唯一开发者　　　　　　　　　　　　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2025.0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–2025.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  <w:p w14:paraId="72EF9E85" w14:textId="77777777" w:rsidR="00C42922" w:rsidRPr="00594051" w:rsidRDefault="00C42922" w:rsidP="00C42922">
                              <w:pPr>
                                <w:adjustRightInd w:val="0"/>
                                <w:snapToGrid w:val="0"/>
                                <w:spacing w:line="360" w:lineRule="exact"/>
                                <w:ind w:firstLine="360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9405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项目概述：</w:t>
                              </w:r>
                              <w:r w:rsidRPr="001333A1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基于 Flask 的沉浸式卡牌抉择游戏，提供账号/会话、排行榜、成就系统与自制卡牌工坊；支持 JSON 与 SQLite 双存储与一键迁移，内置在线监控与自动备份机制，面向社区共创与长线运营。</w:t>
                              </w:r>
                            </w:p>
                            <w:p w14:paraId="6DA15305" w14:textId="77777777" w:rsidR="00C42922" w:rsidRPr="00E56C5C" w:rsidRDefault="00C42922" w:rsidP="00C42922">
                              <w:pPr>
                                <w:numPr>
                                  <w:ilvl w:val="0"/>
                                  <w:numId w:val="5"/>
                                </w:num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333A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系统设计：</w:t>
                              </w:r>
                              <w:r w:rsidRPr="001333A1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后端单体 + 模块化封装（db_adapter 适配层、migrate_to_sqlite 数据迁移、monitor 在线会话监控）；原子写 + 文件锁 + 分时备份 + 备份回读保障数据安全；日志分层记录关键操作与异常。</w:t>
                              </w:r>
                            </w:p>
                            <w:p w14:paraId="60FAC6A6" w14:textId="77777777" w:rsidR="00C42922" w:rsidRDefault="00C42922" w:rsidP="00C42922">
                              <w:pPr>
                                <w:numPr>
                                  <w:ilvl w:val="0"/>
                                  <w:numId w:val="5"/>
                                </w:num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333A1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系统优化</w:t>
                              </w:r>
                              <w:r w:rsidRPr="001333A1"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sz w:val="20"/>
                                  <w:szCs w:val="20"/>
                                </w:rPr>
                                <w:t>：</w:t>
                              </w:r>
                              <w:r w:rsidRPr="001333A1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文件写入落盘与异常回滚、备份留存上限管理、会话超时清理；JSON 与 SQLite 行为对齐、迁移校验与回退；轻依赖栈便于单机部署与快速恢复。</w:t>
                              </w:r>
                            </w:p>
                            <w:p w14:paraId="3FDC1CD3" w14:textId="77777777" w:rsidR="00E56C5C" w:rsidRPr="00C42922" w:rsidRDefault="00E56C5C" w:rsidP="00C42922">
                              <w:pPr>
                                <w:adjustRightInd w:val="0"/>
                                <w:snapToGrid w:val="0"/>
                                <w:spacing w:line="360" w:lineRule="exact"/>
                                <w:ind w:left="36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A2F57B" id="组合 2" o:spid="_x0000_s1032" style="position:absolute;left:0;text-align:left;margin-left:11.25pt;margin-top:362.25pt;width:528.95pt;height:475.8pt;z-index:251663360;mso-height-relative:margin" coordorigin=",-2393" coordsize="67176,604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vZqMjQoAAKAyAAAOAAAAZHJzL2Uyb0RvYy54bWzMW82O5EgRviPxDpaPSDtV/i+XpmY10/Mj&#13;&#10;pAFGzPAAbpfrR7hsY7u7avaMgBPixAWExAFOe+TGgadhlscgIjMynVmVLmdvL7PMoacdFRkZ8UVk&#13;&#10;RDgr+umXp0Pp3Bdtt6+rles9mbtOUeX1el9tV+4vPrz+YuE6XZ9V66ysq2Llfiw698tnP/zB02Oz&#13;&#10;LPx6V5fronVASNUtj83K3fV9s5zNunxXHLLuSd0UFXy4qdtD1sNju52t2+wI0g/lzJ/P49mxbtdN&#13;&#10;W+dF1wH1Jf/QfcbkbzZF3v9ss+mK3ilXLujWs58t+3mLP2fPnmbLbZs1u31OamTfQotDtq9gUynq&#13;&#10;ZdZnzl27vxB12Odt3dWb/kleH2b1ZrPPC2YDWOPNz6x509Z3DbNluzxuGwkTQHuG07cWm//0/k3b&#13;&#10;vG/etYDEsdkCFuwJbTlt2gP+D1o6JwbZRwlZceqdHIhx4iVxHLlODp/F89CPYwI13wHyw7ov/CAN&#13;&#10;FgkHPN+9GlsfLTzkmYntZ5pS8oErC9q/a539euUGrlNlBwiwb/7563//4XeOx7RA9gdYGPpRCKaA&#13;&#10;JZq20tY4SOKIbA2iIE7PTfU9Xy6PF9GFsSAg9WIOVhCFXnDdVjgS3eD17nFef7/LmoIFU4eYEG6h&#13;&#10;wO3TH3/76c9ff/rrbxwf1T42jAsDw+lPL2pwtccCvGve1vkvO6eqb3ZZtS2et2193BXZGtTj1ihL&#13;&#10;uZwOhdwef1KvwT/ZXV8zQWfR5Sdp7IMXCXyJngDfT9N5EAADBpoBu2zZtF3/pqgPDv6ycls4+2yj&#13;&#10;7P5t1/OQEiwY1VX9el+WQM+WZeUcV24a+RFboHxy2PeQnsr9YeUu5viPYrOsIETRULSNW9mfbk8s&#13;&#10;FCV+t/X6I1je1jzrQJaEX3Z1+5XrHCHjrNzuV3dZW7hO+eMK0Eu9MMQUxR7CKPHhoVU/uVU/yaoc&#13;&#10;RK3c3nX4rzc9S2vctOeA8mbPrEYtuSakMsQU1/h/HlxwVPihfN0WBeZwJz2LLdT2IqK6BlyH0QRB&#13;&#10;9mq979/V+6p/bHiJk+mlYRSG/GTK2FrEQUrH0l+Ao5maMgVly/yOhxaqK8IJcv0aAgtJ2zXZ+QFc&#13;&#10;tjmUUEF+NHPChXN0Usp4AwuYJVnmzs5JF1yZgQNyiOQYEQLnQLKkC6MUONmSJTJqAu6RHGFqFAKg&#13;&#10;SJbUN0pJFJYRKdADSClmVVKFY0QIZPRBSmgW46ngRmZ0MRAGbQKjTZ6Kb+QbofE0gM3YeCrEUWyW&#13;&#10;o2IcjuijghyFZjkqykFitkvFOQiMcjDtSHx8zyjHV3EOIrMcFefAfBYw4cu9Is8sR8U5nJv1UXEe&#13;&#10;iR9fxTky4+yrOMPRM55OFWfwqemM+yrOI3YFKs6JWQ70BwM+odnvgYpzEhr1wbopcR7xe6DiPBI/&#13;&#10;gYrzmBwNZ/M5DVScfXPqCVScR85FoOLsm/2FNVXaHprjOVRxHrErVHEewSdUcfYTY/xA8Rn0GYkf&#13;&#10;7EKlzr7Z76GGc2r0e6jiPGaXivNIHIYqzqE5j0Uqzon5fEUqzhCrpvMVqTiP5J9IxTkx5+dIxXnE&#13;&#10;79jMS5xH8mqk4jwSh5GKc2SO50jFecTvkYrzSL2A96tB5xF/xSrOI/6KVZzH5Kg4K3KgNZLNT7bj&#13;&#10;7TV0SaeKGiL4DbpSeE2ds4a6qTt8EcTuCJr3D+KlB7iwexphBvWQOaCO+zoz+BqZ2RsXKHedGRyK&#13;&#10;zKwzm2QGryGz6AivS8YeBbmhD+EvHBPsZCO0G1bsZCV0FVbsZKdnZ6hHlnp2pmKbgKZCK2CjjE+m&#13;&#10;QsW3YidT4Y3Mip1MhfptxU6mQpm2YcdKjabKt/XrXsWCzNjtTMW6y9jtTA3IVCihVrqTqVApbdix&#13;&#10;WKIyUBCt2MlUqHtW7GQqlDcrdjIVqpgVO5kKxcqGHesVmgo1yYqdTIXSY8VOpkKFsWInU6GQWLGT&#13;&#10;qVAvbNixZKCpUBas2MnUWDOVZ0pK8Hi5cn6l2roOXKne4hZwGZP1WBfEr+x+BYrkDq45FqwmHOr7&#13;&#10;4kPNPu+HW0Lpu+Hj/O52n78ovrpkhpzC92IC8J0EjKQruYbRQo6TuLXRRelPfEECDcG5EHiFR5q+&#13;&#10;GxGlvrow/YmLphVJrCpN+4k7AE1rTkTYNQT0J76CbNfFcKfr+3HamNZl3RUM0QF9Lp+jIpcNH5uU&#13;&#10;4cwJCx4IBO4cfhxSjUje4UQrO0EoukIXk/Jw1TckolRZV1R/4irSCl5xhN60ITvEgkZqy4M97R1u&#13;&#10;vCaEg6RvdoayrmQ+6hx86QBQoG8G3wGM172jcUuTSIR+eLg+kCe53DN9NLMpTLgn+AohG/t5VE+T&#13;&#10;rRGtXK+tkLJNeuPLgYqHhd60gq4FyZhJop3eRjEUEVouEBYyopVs+rIC3lCUPDhNfIRsMoZVKeEE&#13;&#10;EVEMPTvZJEbL30LMOPFS9uiZwAsGiAG497A5E/S9A+cWZk0TL/UxnAmzGF6roFNUHEdJHO5YbM8b&#13;&#10;rRDX2ZRquewrRCu98foFTxFrGQQm00Qr2dRl6rKniQ+RzRO/0JtkXyE+QjbhTdf43Al4WQToQamw&#13;&#10;9SVlLb5C6D1NtNLbLIa3nGcbElH2lVpE65mU0iRfofsS70wugkcj2ukN1yGXYiaJVrKhL2Ie0nL+&#13;&#10;NPEhsvlJFr4k2VeIj5ettVcJLzIyB+re05/IlxxaPQ/inRQ44QrRSm8tIwtMpomXskdzPl7mSUVh&#13;&#10;3fU+iLj5FYDQZ5p4qY92QghH6u7YKTqXreUJvKQEnX37PEFlkq8QsqeJVnqbxfD8drYhEe3zBF6x&#13;&#10;S+9IvSeJVnpPh5HYUON8iGx+s3Qm5grx8bK1xEQFzLfvsSjb8hVC72mild5GMXTJwC/4xIaCKK81&#13;&#10;tNPyuXOQliGEitPES0xGc5AoIKKHv56DiDvReqxp4qU+Gqo8B10Vo8UWveNCubDtVSCo8CzzFQLH&#13;&#10;aaKV3mYxPE+cbUhE8d6rR5P+xDER/bL2vjRNtNKb8hskdKWlnyY+SLamt5A9Tny8bK2AiRc0+5wv&#13;&#10;3sQ1MdNEK73NYqjv1DckojiTemToT1S/aYXmS9G+jhOt9NYyhDg708RL2d9tDoJvk5W4fbA+oB7e&#13;&#10;+LL7J3n1y3QeBqe6utyvceYOL327dnt7U7bOfQaDuc9fPE9uXlH60dhwzk4Z1QOJhsk7mrP7bufr&#13;&#10;qrvDTQ26QZIZG7VzYIQXjH1bvW9ydfjx8w3YQZzS1Ouf/vHp93/7z7/+Aj+/+frvjsfnzmgU86ai&#13;&#10;8V4xryiGa+VsbxBFXkr5NIkSuqsT83Gxv/BTbJ1w9lJcB4r5TTFTSWOX5b7CKdNhTg5DgyYzNV+K&#13;&#10;scs4wG9icpyH3JRZD78emjXMRlZbQL7cwlR53rdMohYZlgGEW7/Muh0PNCaBB/q1yc5sWbDRcf7F&#13;&#10;9tmcZ9d/LAu0pKx+Xmxg4nMYjcWh9UJGdZbnRdWLr1wYNy7bwAmQC/n342zafWwh8eNSrtVDFssV&#13;&#10;bOe66uXiw76qCVZd7f4kVN5wfjHpyu0exkmxW8AnFu7DmPZnmi2FaOSh/30PLvOvVBZhyL+MAy+Z&#13;&#10;RtujxFsk8mpv5Ox8byPL7N5g8Oz/58gyCzH4MwhWZOhPNvDvLNRnFpLDH5Y8+y8AAAD//wMAUEsD&#13;&#10;BBQABgAIAAAAIQCGCoio5QAAABEBAAAPAAAAZHJzL2Rvd25yZXYueG1sTE/LbsIwELxX6j9YW6m3&#13;&#10;YieFgEIchOjjhCoVKiFuJl6SiNiOYpOEv+9yai+rWe3sPLLVaBrWY+drZyVEEwEMbeF0bUsJP/uP&#13;&#10;lwUwH5TVqnEWJdzQwyp/fMhUqt1gv7HfhZKRiPWpklCF0Kac+6JCo/zEtWjpdnadUYHWruS6UwOJ&#13;&#10;m4bHQiTcqNqSQ6Va3FRYXHZXI+FzUMP6NXrvt5fz5nbcz74O2wilfH4a35Y01ktgAcfw9wH3DpQf&#13;&#10;cgp2clerPWskxPGMmBLm8ZTAnSAWYgrsRCiZJxHwPOP/m+S/AAAA//8DAFBLAQItABQABgAIAAAA&#13;&#10;IQC2gziS/gAAAOEBAAATAAAAAAAAAAAAAAAAAAAAAABbQ29udGVudF9UeXBlc10ueG1sUEsBAi0A&#13;&#10;FAAGAAgAAAAhADj9If/WAAAAlAEAAAsAAAAAAAAAAAAAAAAALwEAAF9yZWxzLy5yZWxzUEsBAi0A&#13;&#10;FAAGAAgAAAAhAGa9moyNCgAAoDIAAA4AAAAAAAAAAAAAAAAALgIAAGRycy9lMm9Eb2MueG1sUEsB&#13;&#10;Ai0AFAAGAAgAAAAhAIYKiKjlAAAAEQEAAA8AAAAAAAAAAAAAAAAA5wwAAGRycy9kb3ducmV2Lnht&#13;&#10;bFBLBQYAAAAABAAEAPMAAAD5DQAAAAA=&#13;&#10;">
                <v:group id="组合 10" o:spid="_x0000_s1033" style="position:absolute;left:425;top:-2393;width:66377;height:3536" coordorigin="2,-2396" coordsize="66379,35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<v:shape id="_x0000_s1034" type="#_x0000_t202" style="position:absolute;left:2796;top:-2396;width:29903;height:3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nJOpxgAAAN8AAAAPAAAAZHJzL2Rvd25yZXYueG1sRI9Ba8JA&#13;&#10;FITvBf/D8gRvdddii0Y3QRShp5amKnh7ZJ9JMPs2ZLdJ+u+7hUIvA8Mw3zDbbLSN6KnztWMNi7kC&#13;&#10;QVw4U3Op4fR5fFyB8AHZYOOYNHyThyydPGwxMW7gD+rzUIoIYZ+ghiqENpHSFxVZ9HPXEsfs5jqL&#13;&#10;IdqulKbDIcJtI5+UepEWa44LFba0r6i4519Ww/ntdr0s1Xt5sM/t4EYl2a6l1rPpeNhE2W1ABBrD&#13;&#10;f+MP8Wo0LOH3T/wCMv0BAAD//wMAUEsBAi0AFAAGAAgAAAAhANvh9svuAAAAhQEAABMAAAAAAAAA&#13;&#10;AAAAAAAAAAAAAFtDb250ZW50X1R5cGVzXS54bWxQSwECLQAUAAYACAAAACEAWvQsW78AAAAVAQAA&#13;&#10;CwAAAAAAAAAAAAAAAAAfAQAAX3JlbHMvLnJlbHNQSwECLQAUAAYACAAAACEAZpyTqcYAAADfAAAA&#13;&#10;DwAAAAAAAAAAAAAAAAAHAgAAZHJzL2Rvd25yZXYueG1sUEsFBgAAAAADAAMAtwAAAPoCAAAAAA==&#13;&#10;" filled="f" stroked="f">
                    <v:textbox>
                      <w:txbxContent>
                        <w:p w14:paraId="09A9B003" w14:textId="77777777" w:rsidR="00B517DE" w:rsidRDefault="00000000">
                          <w:pPr>
                            <w:adjustRightInd w:val="0"/>
                            <w:snapToGrid w:val="0"/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项目</w:t>
                          </w:r>
                          <w:r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经历</w:t>
                          </w:r>
                          <w:r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（Project Experience）</w:t>
                          </w:r>
                        </w:p>
                      </w:txbxContent>
                    </v:textbox>
                  </v:shape>
                  <v:shape id="Freeform 9" o:spid="_x0000_s1035" style="position:absolute;left:2;top:-1945;width:2864;height:2879;visibility:visible;mso-wrap-style:square;v-text-anchor:top" coordsize="97,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ZsgkyAAAAN8AAAAPAAAAZHJzL2Rvd25yZXYueG1sRI/NasMw&#13;&#10;EITvgb6D2EIvoZZTaAiOlZAfCr2V2iHQ22JtLCfWyliq4/bpq0Igl4FhmG+YfD3aVgzU+8axglmS&#13;&#10;giCunG64VnAo354XIHxA1tg6JgU/5GG9epjkmGl35U8ailCLCGGfoQITQpdJ6StDFn3iOuKYnVxv&#13;&#10;MUTb11L3eI1w28qXNJ1Liw3HBYMd7QxVl+LbKmjPu6+hrC8lVrPfc/GxMHp63Cr19Djul1E2SxCB&#13;&#10;xnBv3BDvWsEr/P+JX0Cu/gAAAP//AwBQSwECLQAUAAYACAAAACEA2+H2y+4AAACFAQAAEwAAAAAA&#13;&#10;AAAAAAAAAAAAAAAAW0NvbnRlbnRfVHlwZXNdLnhtbFBLAQItABQABgAIAAAAIQBa9CxbvwAAABUB&#13;&#10;AAALAAAAAAAAAAAAAAAAAB8BAABfcmVscy8ucmVsc1BLAQItABQABgAIAAAAIQCsZsgkyAAAAN8A&#13;&#10;AAAPAAAAAAAAAAAAAAAAAAcCAABkcnMvZG93bnJldi54bWxQSwUGAAAAAAMAAwC3AAAA/AIAAAAA&#13;&#10;" path="m,49c,22,21,,48,,75,,97,22,97,49,97,76,75,98,48,98,21,98,,76,,49xm5,49v,24,19,44,43,44c73,93,92,73,92,49,92,25,73,5,48,5,24,5,5,25,5,49xm43,52v,,,-2,2,-2c52,50,52,50,52,50v,,1,,1,2c53,54,53,54,53,54v,,1,2,-1,2c45,56,45,56,45,56v,,-2,1,-2,-2c43,52,43,52,43,52xm37,33v-14,,-14,,-14,c23,33,21,32,21,35v,9,,9,,9c38,51,38,51,38,51v2,,2,,2,c40,49,40,49,40,49v,,1,-1,2,-1c53,48,53,48,53,48v,,3,,3,1c56,51,56,51,56,51v3,,3,,3,c76,44,76,44,76,44v,-9,,-9,,-9c76,35,76,33,74,33v-15,,-15,,-15,c37,33,37,33,37,33xm55,33v,-4,,-4,,-4c55,29,55,28,54,28v-11,,-11,,-11,c43,28,41,28,41,29v,4,,4,,4c37,33,37,33,37,33v,-6,,-6,,-6c37,27,37,24,40,24v16,,16,,16,c56,24,60,23,60,27v-1,6,-1,6,-1,6c55,33,55,33,55,33xm76,46v,25,,25,,25c76,71,76,74,73,74v-49,,-49,,-49,c24,74,21,74,21,72v,-26,,-26,,-26c41,54,41,54,41,54v,2,,2,,2c41,56,41,59,43,59v10,,10,,10,c53,59,56,59,56,56v,-2,,-2,,-2c76,46,76,46,76,46xm76,46v,,,,,e" fillcolor="#aba7ce" stroked="f">
                    <v:path arrowok="t" o:connecttype="custom" o:connectlocs="141722,0;141722,288009;14763,144005;271633,144005;14763,144005;132864,146943;156484,152821;153532,164577;126959,158699;109244,96983;62003,102860;112196,149882;118101,144005;156484,141066;165342,149882;224393,129310;218488,96983;109244,96983;162389,85227;126959,82288;121054,96983;109244,79349;165342,70533;174200,96983;224393,135188;215535,217476;62003,211598;121054,158699;126959,173393;165342,164577;224393,135188;224393,135188" o:connectangles="0,0,0,0,0,0,0,0,0,0,0,0,0,0,0,0,0,0,0,0,0,0,0,0,0,0,0,0,0,0,0,0"/>
                    <o:lock v:ext="edit" aspectratio="t" verticies="t"/>
                  </v:shape>
                  <v:line id="直接连接符 197" o:spid="_x0000_s1036" style="position:absolute;visibility:visible;mso-wrap-style:square" from="3551,775" to="66381,7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UU4dxgAAAN8AAAAPAAAAZHJzL2Rvd25yZXYueG1sRI9BawIx&#13;&#10;FITvBf9DeIKXUpMqiqxGEasgHipq6fl189xd3Lwsm+iu/94UBC8DwzDfMLNFa0txo9oXjjV89hUI&#13;&#10;4tSZgjMNP6fNxwSED8gGS8ek4U4eFvPO2wwT4xo+0O0YMhEh7BPUkIdQJVL6NCeLvu8q4pidXW0x&#13;&#10;RFtn0tTYRLgt5UCpsbRYcFzIsaJVTunleLUa3tW9UH+/O785fzf75Wm/HvFQad3rtl/TKMspiEBt&#13;&#10;eDWeiK3RMIb/P/ELyPkDAAD//wMAUEsBAi0AFAAGAAgAAAAhANvh9svuAAAAhQEAABMAAAAAAAAA&#13;&#10;AAAAAAAAAAAAAFtDb250ZW50X1R5cGVzXS54bWxQSwECLQAUAAYACAAAACEAWvQsW78AAAAVAQAA&#13;&#10;CwAAAAAAAAAAAAAAAAAfAQAAX3JlbHMvLnJlbHNQSwECLQAUAAYACAAAACEABFFOHcYAAADfAAAA&#13;&#10;DwAAAAAAAAAAAAAAAAAHAgAAZHJzL2Rvd25yZXYueG1sUEsFBgAAAAADAAMAtwAAAPoCAAAAAA==&#13;&#10;" strokecolor="#aba7ce" strokeweight=".5pt">
                    <v:stroke joinstyle="miter"/>
                  </v:line>
                </v:group>
                <v:shape id="_x0000_s1037" type="#_x0000_t202" style="position:absolute;top:844;width:67176;height:571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Tg3exgAAAN8AAAAPAAAAZHJzL2Rvd25yZXYueG1sRI9bawIx&#13;&#10;FITfC/6HcATfNLHYqutGkUqhTy1ewbfD5uwFNyfLJnW3/74pCH0ZGIb5hkk3va3FnVpfOdYwnSgQ&#13;&#10;xJkzFRcaTsf38QKED8gGa8ek4Yc8bNaDpxQT4zre0/0QChEh7BPUUIbQJFL6rCSLfuIa4pjlrrUY&#13;&#10;om0LaVrsItzW8lmpV2mx4rhQYkNvJWW3w7fVcP7Mr5eZ+ip29qXpXK8k26XUejTsd6so2xWIQH34&#13;&#10;bzwQH0bDHP7+xC8g178AAAD//wMAUEsBAi0AFAAGAAgAAAAhANvh9svuAAAAhQEAABMAAAAAAAAA&#13;&#10;AAAAAAAAAAAAAFtDb250ZW50X1R5cGVzXS54bWxQSwECLQAUAAYACAAAACEAWvQsW78AAAAVAQAA&#13;&#10;CwAAAAAAAAAAAAAAAAAfAQAAX3JlbHMvLnJlbHNQSwECLQAUAAYACAAAACEAlk4N3sYAAADfAAAA&#13;&#10;DwAAAAAAAAAAAAAAAAAHAgAAZHJzL2Rvd25yZXYueG1sUEsFBgAAAAADAAMAtwAAAPoCAAAAAA==&#13;&#10;" filled="f" stroked="f">
                  <v:textbox>
                    <w:txbxContent>
                      <w:p w14:paraId="03993124" w14:textId="5B257C55" w:rsidR="00594051" w:rsidRDefault="00594051" w:rsidP="00594051">
                        <w:p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 xml:space="preserve">AI Agent 系统　　　　　　　　　　　　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 xml:space="preserve">     </w:t>
                        </w: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 xml:space="preserve">唯一开发者　　　　　　　　　　　　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 xml:space="preserve">     </w:t>
                        </w: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2025.0</w:t>
                        </w:r>
                        <w:r w:rsidR="001333A1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7</w:t>
                        </w: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–2025.10</w:t>
                        </w:r>
                      </w:p>
                      <w:p w14:paraId="41CB8995" w14:textId="0D013D4B" w:rsidR="00594051" w:rsidRPr="00594051" w:rsidRDefault="00594051" w:rsidP="00EA24C3">
                        <w:pPr>
                          <w:adjustRightInd w:val="0"/>
                          <w:snapToGrid w:val="0"/>
                          <w:spacing w:line="360" w:lineRule="exact"/>
                          <w:ind w:firstLine="360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项目概述：自主规划与执行的智能编程助手系统，旨在构建类似 Claude Code 的大模型操作平台，使模型具备自主理解需求、规划步骤并执行系统任务的能力。</w:t>
                        </w:r>
                      </w:p>
                      <w:p w14:paraId="54B1B938" w14:textId="0609452C" w:rsidR="00594051" w:rsidRPr="009B481F" w:rsidRDefault="00594051" w:rsidP="00594051">
                        <w:pPr>
                          <w:numPr>
                            <w:ilvl w:val="0"/>
                            <w:numId w:val="5"/>
                          </w:num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系统设计：</w:t>
                        </w:r>
                        <w:r w:rsidR="009B481F"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分层架构（入口层：CLI/Web；编排层：core；能力层：modules；通用层：utils）；工具链与对话编排解耦；对话、工具记录与 Token 统计全量落盘，支持检索/加载/归档，便于复盘与审计。</w:t>
                        </w:r>
                      </w:p>
                      <w:p w14:paraId="75BC7B9D" w14:textId="77777777" w:rsidR="009B481F" w:rsidRDefault="009B481F" w:rsidP="00594051">
                        <w:pPr>
                          <w:numPr>
                            <w:ilvl w:val="0"/>
                            <w:numId w:val="5"/>
                          </w:num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交互逻辑</w:t>
                        </w:r>
                        <w:r w:rsidR="00594051"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：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Web 端基于 Flask + Socket.IO 实时展示“思考流/正文流”、工具调用状态与终端输出；CLI 端提供主循环与工具调度；</w:t>
                        </w:r>
                      </w:p>
                      <w:p w14:paraId="2DA22E3F" w14:textId="77777777" w:rsidR="009B481F" w:rsidRDefault="009B481F" w:rsidP="00594051">
                        <w:pPr>
                          <w:numPr>
                            <w:ilvl w:val="0"/>
                            <w:numId w:val="5"/>
                          </w:num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技术实现：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Python 3.8+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、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Flask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、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Flask</w:t>
                        </w:r>
                        <w:r w:rsidRPr="009B481F">
                          <w:rPr>
                            <w:rFonts w:ascii="Cambria Math" w:eastAsia="微软雅黑" w:hAnsi="Cambria Math" w:cs="Cambria Math"/>
                            <w:b/>
                            <w:bCs/>
                            <w:sz w:val="20"/>
                            <w:szCs w:val="20"/>
                          </w:rPr>
                          <w:t>‑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Socket.IO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、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httpx/asyncio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（流式消费与异步广播）；前端原生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 xml:space="preserve"> JS + Socket.IO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；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 xml:space="preserve">tools=auto 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自动编排、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 xml:space="preserve">JSON 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分片容错；提示词工程与上下文管理（聚焦文件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/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长期与任务记忆）；可选集成</w:t>
                        </w:r>
                        <w:r w:rsidRPr="009B481F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 xml:space="preserve"> Tavily </w:t>
                        </w: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搜索与网页正文抽取。</w:t>
                        </w:r>
                      </w:p>
                      <w:p w14:paraId="1FBFEF77" w14:textId="77777777" w:rsidR="009B481F" w:rsidRDefault="009B481F" w:rsidP="009B481F">
                        <w:pPr>
                          <w:numPr>
                            <w:ilvl w:val="0"/>
                            <w:numId w:val="5"/>
                          </w:num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系统优化：跨平台终端工厂适配 Bash/Zsh/PowerShell/CMD；持久化终端池支持快照/重置；路径白名单与“二段式 append 协议”保障写入安全；中文路径与引号清理、对话索引修复与懒加载提升可用性。</w:t>
                        </w:r>
                      </w:p>
                      <w:p w14:paraId="11218BB8" w14:textId="12586B38" w:rsidR="0000626A" w:rsidRDefault="009B481F" w:rsidP="00C42922">
                        <w:pPr>
                          <w:numPr>
                            <w:ilvl w:val="0"/>
                            <w:numId w:val="5"/>
                          </w:num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项目成果：从零实现 CLI+Web 双入口闭环；覆盖 文件/终端/搜索/抽取 等关键工具；实现最多 3 个持久化终端并行与对话回放；支持脚本生成、项目脚手架、日志排查等自动化场景；结构清晰、扩展友好，已用于个人日常开发辅助</w:t>
                        </w:r>
                        <w:r w:rsid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，</w:t>
                        </w:r>
                        <w:r w:rsidR="00C42922" w:rsidRPr="009B481F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目前已部署在 agent.cyjai.com</w:t>
                        </w:r>
                        <w:r w:rsid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。</w:t>
                        </w:r>
                      </w:p>
                      <w:p w14:paraId="5CF7EBC5" w14:textId="77777777" w:rsidR="00C42922" w:rsidRPr="00C42922" w:rsidRDefault="00C42922" w:rsidP="00C42922">
                        <w:pPr>
                          <w:adjustRightInd w:val="0"/>
                          <w:snapToGrid w:val="0"/>
                          <w:spacing w:line="360" w:lineRule="exact"/>
                          <w:ind w:left="360"/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</w:pPr>
                      </w:p>
                      <w:p w14:paraId="34351190" w14:textId="77777777" w:rsidR="00C42922" w:rsidRDefault="00C42922" w:rsidP="00C42922">
                        <w:p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333A1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战锤40K行星总督（类 Reigns 网页游戏）</w:t>
                        </w: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 xml:space="preserve">　　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 xml:space="preserve">   </w:t>
                        </w: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 xml:space="preserve">唯一开发者　　　　　　　　　　　　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 xml:space="preserve">     </w:t>
                        </w: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2025.0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4</w:t>
                        </w: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–2025.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6</w:t>
                        </w:r>
                      </w:p>
                      <w:p w14:paraId="72EF9E85" w14:textId="77777777" w:rsidR="00C42922" w:rsidRPr="00594051" w:rsidRDefault="00C42922" w:rsidP="00C42922">
                        <w:pPr>
                          <w:adjustRightInd w:val="0"/>
                          <w:snapToGrid w:val="0"/>
                          <w:spacing w:line="360" w:lineRule="exact"/>
                          <w:ind w:firstLine="360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59405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项目概述：</w:t>
                        </w:r>
                        <w:r w:rsidRPr="001333A1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基于 Flask 的沉浸式卡牌抉择游戏，提供账号/会话、排行榜、成就系统与自制卡牌工坊；支持 JSON 与 SQLite 双存储与一键迁移，内置在线监控与自动备份机制，面向社区共创与长线运营。</w:t>
                        </w:r>
                      </w:p>
                      <w:p w14:paraId="6DA15305" w14:textId="77777777" w:rsidR="00C42922" w:rsidRPr="00E56C5C" w:rsidRDefault="00C42922" w:rsidP="00C42922">
                        <w:pPr>
                          <w:numPr>
                            <w:ilvl w:val="0"/>
                            <w:numId w:val="5"/>
                          </w:num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333A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系统设计：</w:t>
                        </w:r>
                        <w:r w:rsidRPr="001333A1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 xml:space="preserve"> 后端单体 + 模块化封装（db_adapter 适配层、migrate_to_sqlite 数据迁移、monitor 在线会话监控）；原子写 + 文件锁 + 分时备份 + 备份回读保障数据安全；日志分层记录关键操作与异常。</w:t>
                        </w:r>
                      </w:p>
                      <w:p w14:paraId="60FAC6A6" w14:textId="77777777" w:rsidR="00C42922" w:rsidRDefault="00C42922" w:rsidP="00C42922">
                        <w:pPr>
                          <w:numPr>
                            <w:ilvl w:val="0"/>
                            <w:numId w:val="5"/>
                          </w:num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333A1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系统优化</w:t>
                        </w:r>
                        <w:r w:rsidRPr="001333A1">
                          <w:rPr>
                            <w:rFonts w:ascii="微软雅黑" w:eastAsia="微软雅黑" w:hAnsi="微软雅黑"/>
                            <w:b/>
                            <w:bCs/>
                            <w:sz w:val="20"/>
                            <w:szCs w:val="20"/>
                          </w:rPr>
                          <w:t>：</w:t>
                        </w:r>
                        <w:r w:rsidRPr="001333A1"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 xml:space="preserve"> 文件写入落盘与异常回滚、备份留存上限管理、会话超时清理；JSON 与 SQLite 行为对齐、迁移校验与回退；轻依赖栈便于单机部署与快速恢复。</w:t>
                        </w:r>
                      </w:p>
                      <w:p w14:paraId="3FDC1CD3" w14:textId="77777777" w:rsidR="00E56C5C" w:rsidRPr="00C42922" w:rsidRDefault="00E56C5C" w:rsidP="00C42922">
                        <w:pPr>
                          <w:adjustRightInd w:val="0"/>
                          <w:snapToGrid w:val="0"/>
                          <w:spacing w:line="360" w:lineRule="exact"/>
                          <w:ind w:left="360"/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3F31F5">
        <w:rPr>
          <w:noProof/>
        </w:rPr>
        <w:drawing>
          <wp:anchor distT="0" distB="0" distL="114300" distR="114300" simplePos="0" relativeHeight="251664384" behindDoc="0" locked="0" layoutInCell="1" allowOverlap="1" wp14:anchorId="7D24299E" wp14:editId="7440ADF1">
            <wp:simplePos x="0" y="0"/>
            <wp:positionH relativeFrom="margin">
              <wp:posOffset>5774055</wp:posOffset>
            </wp:positionH>
            <wp:positionV relativeFrom="paragraph">
              <wp:posOffset>184785</wp:posOffset>
            </wp:positionV>
            <wp:extent cx="814705" cy="1140460"/>
            <wp:effectExtent l="0" t="0" r="4445" b="2540"/>
            <wp:wrapSquare wrapText="bothSides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705" cy="11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5CD2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795ED08" wp14:editId="4DB33674">
                <wp:simplePos x="0" y="0"/>
                <wp:positionH relativeFrom="column">
                  <wp:posOffset>35560</wp:posOffset>
                </wp:positionH>
                <wp:positionV relativeFrom="paragraph">
                  <wp:posOffset>1110615</wp:posOffset>
                </wp:positionV>
                <wp:extent cx="6717665" cy="1364615"/>
                <wp:effectExtent l="0" t="0" r="635" b="0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7665" cy="1364615"/>
                          <a:chOff x="0" y="0"/>
                          <a:chExt cx="6717665" cy="1364670"/>
                        </a:xfrm>
                      </wpg:grpSpPr>
                      <wps:wsp>
                        <wps:cNvPr id="1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30213"/>
                            <a:ext cx="6717665" cy="10344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65B2D1EC" w14:textId="00F812C6" w:rsidR="00B517DE" w:rsidRDefault="00000000">
                              <w:p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sz w:val="20"/>
                                  <w:szCs w:val="20"/>
                                </w:rPr>
                                <w:t>中国地质大学（北京）</w:t>
                              </w:r>
                              <w:r>
                                <w:rPr>
                                  <w:rFonts w:ascii="微软雅黑" w:eastAsia="微软雅黑" w:hAnsi="微软雅黑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sz w:val="20"/>
                                  <w:szCs w:val="20"/>
                                </w:rPr>
                                <w:t xml:space="preserve">             信息管理与信息系统|本科                      2022.09-</w:t>
                              </w:r>
                              <w:r w:rsidR="006738FF">
                                <w:rPr>
                                  <w:rFonts w:ascii="微软雅黑" w:eastAsia="微软雅黑" w:hAnsi="微软雅黑" w:hint="eastAsia"/>
                                  <w:b/>
                                  <w:sz w:val="20"/>
                                  <w:szCs w:val="20"/>
                                </w:rPr>
                                <w:t>2026.06</w:t>
                              </w:r>
                            </w:p>
                            <w:p w14:paraId="182C2733" w14:textId="259ED5A7" w:rsidR="00B517DE" w:rsidRDefault="00000000">
                              <w:pPr>
                                <w:adjustRightInd w:val="0"/>
                                <w:snapToGrid w:val="0"/>
                                <w:spacing w:line="360" w:lineRule="exact"/>
                                <w:rPr>
                                  <w:rFonts w:ascii="微软雅黑" w:eastAsia="微软雅黑" w:hAnsi="微软雅黑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主修课程：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sz w:val="20"/>
                                  <w:szCs w:val="20"/>
                                </w:rPr>
                                <w:t>概率论与数理统计、管理学、信息检索与数据分析、数据结构、数据库原理及设计、数据分析工具与方法、运筹学、管理信息系统、Java程序设计、系统分析与设计、数据挖掘、项目管理、Python程序设计等课程。</w:t>
                              </w:r>
                            </w:p>
                            <w:p w14:paraId="70E8888C" w14:textId="77777777" w:rsidR="00B517DE" w:rsidRDefault="00B517DE">
                              <w:pPr>
                                <w:adjustRightInd w:val="0"/>
                                <w:snapToGrid w:val="0"/>
                                <w:rPr>
                                  <w:rFonts w:ascii="微软雅黑" w:eastAsia="微软雅黑" w:hAnsi="微软雅黑"/>
                                  <w:color w:val="404040" w:themeColor="text1" w:themeTint="BF"/>
                                  <w:szCs w:val="21"/>
                                </w:rPr>
                              </w:pPr>
                            </w:p>
                            <w:p w14:paraId="23CB4578" w14:textId="77777777" w:rsidR="00B517DE" w:rsidRDefault="00B517DE">
                              <w:pPr>
                                <w:adjustRightInd w:val="0"/>
                                <w:snapToGrid w:val="0"/>
                                <w:rPr>
                                  <w:rFonts w:ascii="微软雅黑" w:eastAsia="微软雅黑" w:hAnsi="微软雅黑"/>
                                  <w:color w:val="404040" w:themeColor="text1" w:themeTint="BF"/>
                                  <w:szCs w:val="21"/>
                                </w:rPr>
                              </w:pPr>
                            </w:p>
                            <w:p w14:paraId="4834C191" w14:textId="77777777" w:rsidR="00B517DE" w:rsidRDefault="00B517DE">
                              <w:pPr>
                                <w:adjustRightInd w:val="0"/>
                                <w:snapToGrid w:val="0"/>
                                <w:rPr>
                                  <w:rFonts w:ascii="微软雅黑" w:eastAsia="微软雅黑" w:hAnsi="微软雅黑"/>
                                  <w:color w:val="404040" w:themeColor="text1" w:themeTint="BF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16" name="组合 9"/>
                        <wpg:cNvGrpSpPr/>
                        <wpg:grpSpPr>
                          <a:xfrm>
                            <a:off x="42333" y="0"/>
                            <a:ext cx="6645275" cy="386729"/>
                            <a:chOff x="0" y="0"/>
                            <a:chExt cx="6645474" cy="387234"/>
                          </a:xfrm>
                        </wpg:grpSpPr>
                        <wps:wsp>
                          <wps:cNvPr id="17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7167" y="0"/>
                              <a:ext cx="2658189" cy="38723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3DFAEAD2" w14:textId="77777777" w:rsidR="00B517DE" w:rsidRDefault="00000000">
                                <w:pPr>
                                  <w:adjustRightInd w:val="0"/>
                                  <w:snapToGrid w:val="0"/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教育背景</w:t>
                                </w:r>
                                <w:r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（</w:t>
                                </w:r>
                                <w:r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Education</w:t>
                                </w:r>
                                <w:r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8" name="Freeform 13"/>
                          <wps:cNvSpPr>
                            <a:spLocks noChangeAspect="1" noEditPoints="1"/>
                          </wps:cNvSpPr>
                          <wps:spPr bwMode="auto">
                            <a:xfrm>
                              <a:off x="0" y="45342"/>
                              <a:ext cx="287973" cy="284134"/>
                            </a:xfrm>
                            <a:custGeom>
                              <a:avLst/>
                              <a:gdLst>
                                <a:gd name="T0" fmla="*/ 0 w 98"/>
                                <a:gd name="T1" fmla="*/ 49 h 97"/>
                                <a:gd name="T2" fmla="*/ 49 w 98"/>
                                <a:gd name="T3" fmla="*/ 0 h 97"/>
                                <a:gd name="T4" fmla="*/ 98 w 98"/>
                                <a:gd name="T5" fmla="*/ 49 h 97"/>
                                <a:gd name="T6" fmla="*/ 49 w 98"/>
                                <a:gd name="T7" fmla="*/ 97 h 97"/>
                                <a:gd name="T8" fmla="*/ 0 w 98"/>
                                <a:gd name="T9" fmla="*/ 49 h 97"/>
                                <a:gd name="T10" fmla="*/ 5 w 98"/>
                                <a:gd name="T11" fmla="*/ 49 h 97"/>
                                <a:gd name="T12" fmla="*/ 49 w 98"/>
                                <a:gd name="T13" fmla="*/ 93 h 97"/>
                                <a:gd name="T14" fmla="*/ 93 w 98"/>
                                <a:gd name="T15" fmla="*/ 49 h 97"/>
                                <a:gd name="T16" fmla="*/ 49 w 98"/>
                                <a:gd name="T17" fmla="*/ 5 h 97"/>
                                <a:gd name="T18" fmla="*/ 5 w 98"/>
                                <a:gd name="T19" fmla="*/ 49 h 97"/>
                                <a:gd name="T20" fmla="*/ 84 w 98"/>
                                <a:gd name="T21" fmla="*/ 35 h 97"/>
                                <a:gd name="T22" fmla="*/ 52 w 98"/>
                                <a:gd name="T23" fmla="*/ 24 h 97"/>
                                <a:gd name="T24" fmla="*/ 48 w 98"/>
                                <a:gd name="T25" fmla="*/ 24 h 97"/>
                                <a:gd name="T26" fmla="*/ 16 w 98"/>
                                <a:gd name="T27" fmla="*/ 35 h 97"/>
                                <a:gd name="T28" fmla="*/ 16 w 98"/>
                                <a:gd name="T29" fmla="*/ 37 h 97"/>
                                <a:gd name="T30" fmla="*/ 23 w 98"/>
                                <a:gd name="T31" fmla="*/ 40 h 97"/>
                                <a:gd name="T32" fmla="*/ 20 w 98"/>
                                <a:gd name="T33" fmla="*/ 50 h 97"/>
                                <a:gd name="T34" fmla="*/ 18 w 98"/>
                                <a:gd name="T35" fmla="*/ 54 h 97"/>
                                <a:gd name="T36" fmla="*/ 20 w 98"/>
                                <a:gd name="T37" fmla="*/ 57 h 97"/>
                                <a:gd name="T38" fmla="*/ 13 w 98"/>
                                <a:gd name="T39" fmla="*/ 71 h 97"/>
                                <a:gd name="T40" fmla="*/ 18 w 98"/>
                                <a:gd name="T41" fmla="*/ 74 h 97"/>
                                <a:gd name="T42" fmla="*/ 23 w 98"/>
                                <a:gd name="T43" fmla="*/ 57 h 97"/>
                                <a:gd name="T44" fmla="*/ 25 w 98"/>
                                <a:gd name="T45" fmla="*/ 54 h 97"/>
                                <a:gd name="T46" fmla="*/ 23 w 98"/>
                                <a:gd name="T47" fmla="*/ 51 h 97"/>
                                <a:gd name="T48" fmla="*/ 27 w 98"/>
                                <a:gd name="T49" fmla="*/ 41 h 97"/>
                                <a:gd name="T50" fmla="*/ 27 w 98"/>
                                <a:gd name="T51" fmla="*/ 41 h 97"/>
                                <a:gd name="T52" fmla="*/ 49 w 98"/>
                                <a:gd name="T53" fmla="*/ 32 h 97"/>
                                <a:gd name="T54" fmla="*/ 51 w 98"/>
                                <a:gd name="T55" fmla="*/ 33 h 97"/>
                                <a:gd name="T56" fmla="*/ 51 w 98"/>
                                <a:gd name="T57" fmla="*/ 33 h 97"/>
                                <a:gd name="T58" fmla="*/ 50 w 98"/>
                                <a:gd name="T59" fmla="*/ 35 h 97"/>
                                <a:gd name="T60" fmla="*/ 32 w 98"/>
                                <a:gd name="T61" fmla="*/ 43 h 97"/>
                                <a:gd name="T62" fmla="*/ 48 w 98"/>
                                <a:gd name="T63" fmla="*/ 48 h 97"/>
                                <a:gd name="T64" fmla="*/ 52 w 98"/>
                                <a:gd name="T65" fmla="*/ 48 h 97"/>
                                <a:gd name="T66" fmla="*/ 84 w 98"/>
                                <a:gd name="T67" fmla="*/ 37 h 97"/>
                                <a:gd name="T68" fmla="*/ 84 w 98"/>
                                <a:gd name="T69" fmla="*/ 35 h 97"/>
                                <a:gd name="T70" fmla="*/ 84 w 98"/>
                                <a:gd name="T71" fmla="*/ 35 h 97"/>
                                <a:gd name="T72" fmla="*/ 48 w 98"/>
                                <a:gd name="T73" fmla="*/ 52 h 97"/>
                                <a:gd name="T74" fmla="*/ 28 w 98"/>
                                <a:gd name="T75" fmla="*/ 46 h 97"/>
                                <a:gd name="T76" fmla="*/ 28 w 98"/>
                                <a:gd name="T77" fmla="*/ 51 h 97"/>
                                <a:gd name="T78" fmla="*/ 30 w 98"/>
                                <a:gd name="T79" fmla="*/ 55 h 97"/>
                                <a:gd name="T80" fmla="*/ 28 w 98"/>
                                <a:gd name="T81" fmla="*/ 58 h 97"/>
                                <a:gd name="T82" fmla="*/ 30 w 98"/>
                                <a:gd name="T83" fmla="*/ 60 h 97"/>
                                <a:gd name="T84" fmla="*/ 71 w 98"/>
                                <a:gd name="T85" fmla="*/ 59 h 97"/>
                                <a:gd name="T86" fmla="*/ 73 w 98"/>
                                <a:gd name="T87" fmla="*/ 57 h 97"/>
                                <a:gd name="T88" fmla="*/ 73 w 98"/>
                                <a:gd name="T89" fmla="*/ 45 h 97"/>
                                <a:gd name="T90" fmla="*/ 52 w 98"/>
                                <a:gd name="T91" fmla="*/ 52 h 97"/>
                                <a:gd name="T92" fmla="*/ 48 w 98"/>
                                <a:gd name="T93" fmla="*/ 52 h 97"/>
                                <a:gd name="T94" fmla="*/ 48 w 98"/>
                                <a:gd name="T95" fmla="*/ 52 h 97"/>
                                <a:gd name="T96" fmla="*/ 48 w 98"/>
                                <a:gd name="T97" fmla="*/ 52 h 97"/>
                                <a:gd name="T98" fmla="*/ 48 w 98"/>
                                <a:gd name="T99" fmla="*/ 52 h 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</a:cxnLst>
                              <a:rect l="0" t="0" r="r" b="b"/>
                              <a:pathLst>
                                <a:path w="98" h="97">
                                  <a:moveTo>
                                    <a:pt x="0" y="49"/>
                                  </a:moveTo>
                                  <a:cubicBezTo>
                                    <a:pt x="0" y="22"/>
                                    <a:pt x="22" y="0"/>
                                    <a:pt x="49" y="0"/>
                                  </a:cubicBezTo>
                                  <a:cubicBezTo>
                                    <a:pt x="76" y="0"/>
                                    <a:pt x="98" y="22"/>
                                    <a:pt x="98" y="49"/>
                                  </a:cubicBezTo>
                                  <a:cubicBezTo>
                                    <a:pt x="98" y="76"/>
                                    <a:pt x="76" y="97"/>
                                    <a:pt x="49" y="97"/>
                                  </a:cubicBezTo>
                                  <a:cubicBezTo>
                                    <a:pt x="22" y="97"/>
                                    <a:pt x="0" y="76"/>
                                    <a:pt x="0" y="49"/>
                                  </a:cubicBezTo>
                                  <a:close/>
                                  <a:moveTo>
                                    <a:pt x="5" y="49"/>
                                  </a:moveTo>
                                  <a:cubicBezTo>
                                    <a:pt x="5" y="73"/>
                                    <a:pt x="25" y="93"/>
                                    <a:pt x="49" y="93"/>
                                  </a:cubicBezTo>
                                  <a:cubicBezTo>
                                    <a:pt x="73" y="93"/>
                                    <a:pt x="93" y="73"/>
                                    <a:pt x="93" y="49"/>
                                  </a:cubicBezTo>
                                  <a:cubicBezTo>
                                    <a:pt x="93" y="25"/>
                                    <a:pt x="73" y="5"/>
                                    <a:pt x="49" y="5"/>
                                  </a:cubicBezTo>
                                  <a:cubicBezTo>
                                    <a:pt x="25" y="5"/>
                                    <a:pt x="5" y="25"/>
                                    <a:pt x="5" y="49"/>
                                  </a:cubicBezTo>
                                  <a:close/>
                                  <a:moveTo>
                                    <a:pt x="84" y="35"/>
                                  </a:moveTo>
                                  <a:cubicBezTo>
                                    <a:pt x="52" y="24"/>
                                    <a:pt x="52" y="24"/>
                                    <a:pt x="52" y="24"/>
                                  </a:cubicBezTo>
                                  <a:cubicBezTo>
                                    <a:pt x="50" y="23"/>
                                    <a:pt x="50" y="23"/>
                                    <a:pt x="48" y="24"/>
                                  </a:cubicBezTo>
                                  <a:cubicBezTo>
                                    <a:pt x="16" y="35"/>
                                    <a:pt x="16" y="35"/>
                                    <a:pt x="16" y="35"/>
                                  </a:cubicBezTo>
                                  <a:cubicBezTo>
                                    <a:pt x="14" y="35"/>
                                    <a:pt x="14" y="37"/>
                                    <a:pt x="16" y="37"/>
                                  </a:cubicBezTo>
                                  <a:cubicBezTo>
                                    <a:pt x="23" y="40"/>
                                    <a:pt x="23" y="40"/>
                                    <a:pt x="23" y="40"/>
                                  </a:cubicBezTo>
                                  <a:cubicBezTo>
                                    <a:pt x="20" y="43"/>
                                    <a:pt x="20" y="47"/>
                                    <a:pt x="20" y="50"/>
                                  </a:cubicBezTo>
                                  <a:cubicBezTo>
                                    <a:pt x="18" y="51"/>
                                    <a:pt x="18" y="52"/>
                                    <a:pt x="18" y="54"/>
                                  </a:cubicBezTo>
                                  <a:cubicBezTo>
                                    <a:pt x="18" y="55"/>
                                    <a:pt x="18" y="56"/>
                                    <a:pt x="20" y="57"/>
                                  </a:cubicBezTo>
                                  <a:cubicBezTo>
                                    <a:pt x="19" y="61"/>
                                    <a:pt x="17" y="65"/>
                                    <a:pt x="13" y="71"/>
                                  </a:cubicBezTo>
                                  <a:cubicBezTo>
                                    <a:pt x="15" y="73"/>
                                    <a:pt x="16" y="73"/>
                                    <a:pt x="18" y="74"/>
                                  </a:cubicBezTo>
                                  <a:cubicBezTo>
                                    <a:pt x="25" y="71"/>
                                    <a:pt x="24" y="64"/>
                                    <a:pt x="23" y="57"/>
                                  </a:cubicBezTo>
                                  <a:cubicBezTo>
                                    <a:pt x="24" y="56"/>
                                    <a:pt x="25" y="55"/>
                                    <a:pt x="25" y="54"/>
                                  </a:cubicBezTo>
                                  <a:cubicBezTo>
                                    <a:pt x="25" y="52"/>
                                    <a:pt x="24" y="51"/>
                                    <a:pt x="23" y="51"/>
                                  </a:cubicBezTo>
                                  <a:cubicBezTo>
                                    <a:pt x="23" y="47"/>
                                    <a:pt x="24" y="44"/>
                                    <a:pt x="27" y="41"/>
                                  </a:cubicBezTo>
                                  <a:cubicBezTo>
                                    <a:pt x="27" y="41"/>
                                    <a:pt x="27" y="41"/>
                                    <a:pt x="27" y="41"/>
                                  </a:cubicBezTo>
                                  <a:cubicBezTo>
                                    <a:pt x="49" y="32"/>
                                    <a:pt x="49" y="32"/>
                                    <a:pt x="49" y="32"/>
                                  </a:cubicBezTo>
                                  <a:cubicBezTo>
                                    <a:pt x="50" y="32"/>
                                    <a:pt x="51" y="32"/>
                                    <a:pt x="51" y="33"/>
                                  </a:cubicBezTo>
                                  <a:cubicBezTo>
                                    <a:pt x="51" y="33"/>
                                    <a:pt x="51" y="33"/>
                                    <a:pt x="51" y="33"/>
                                  </a:cubicBezTo>
                                  <a:cubicBezTo>
                                    <a:pt x="51" y="34"/>
                                    <a:pt x="51" y="35"/>
                                    <a:pt x="50" y="35"/>
                                  </a:cubicBezTo>
                                  <a:cubicBezTo>
                                    <a:pt x="32" y="43"/>
                                    <a:pt x="32" y="43"/>
                                    <a:pt x="32" y="43"/>
                                  </a:cubicBezTo>
                                  <a:cubicBezTo>
                                    <a:pt x="48" y="48"/>
                                    <a:pt x="48" y="48"/>
                                    <a:pt x="48" y="48"/>
                                  </a:cubicBezTo>
                                  <a:cubicBezTo>
                                    <a:pt x="50" y="49"/>
                                    <a:pt x="50" y="49"/>
                                    <a:pt x="52" y="48"/>
                                  </a:cubicBezTo>
                                  <a:cubicBezTo>
                                    <a:pt x="84" y="37"/>
                                    <a:pt x="84" y="37"/>
                                    <a:pt x="84" y="37"/>
                                  </a:cubicBezTo>
                                  <a:cubicBezTo>
                                    <a:pt x="86" y="37"/>
                                    <a:pt x="86" y="36"/>
                                    <a:pt x="84" y="35"/>
                                  </a:cubicBezTo>
                                  <a:cubicBezTo>
                                    <a:pt x="84" y="35"/>
                                    <a:pt x="84" y="35"/>
                                    <a:pt x="84" y="35"/>
                                  </a:cubicBezTo>
                                  <a:close/>
                                  <a:moveTo>
                                    <a:pt x="48" y="52"/>
                                  </a:moveTo>
                                  <a:cubicBezTo>
                                    <a:pt x="28" y="46"/>
                                    <a:pt x="28" y="46"/>
                                    <a:pt x="28" y="46"/>
                                  </a:cubicBezTo>
                                  <a:cubicBezTo>
                                    <a:pt x="28" y="51"/>
                                    <a:pt x="28" y="51"/>
                                    <a:pt x="28" y="51"/>
                                  </a:cubicBezTo>
                                  <a:cubicBezTo>
                                    <a:pt x="29" y="52"/>
                                    <a:pt x="30" y="53"/>
                                    <a:pt x="30" y="55"/>
                                  </a:cubicBezTo>
                                  <a:cubicBezTo>
                                    <a:pt x="30" y="56"/>
                                    <a:pt x="29" y="57"/>
                                    <a:pt x="28" y="58"/>
                                  </a:cubicBezTo>
                                  <a:cubicBezTo>
                                    <a:pt x="29" y="59"/>
                                    <a:pt x="29" y="60"/>
                                    <a:pt x="30" y="60"/>
                                  </a:cubicBezTo>
                                  <a:cubicBezTo>
                                    <a:pt x="42" y="66"/>
                                    <a:pt x="58" y="66"/>
                                    <a:pt x="71" y="59"/>
                                  </a:cubicBezTo>
                                  <a:cubicBezTo>
                                    <a:pt x="72" y="59"/>
                                    <a:pt x="73" y="58"/>
                                    <a:pt x="73" y="57"/>
                                  </a:cubicBezTo>
                                  <a:cubicBezTo>
                                    <a:pt x="73" y="45"/>
                                    <a:pt x="73" y="45"/>
                                    <a:pt x="73" y="45"/>
                                  </a:cubicBezTo>
                                  <a:cubicBezTo>
                                    <a:pt x="52" y="52"/>
                                    <a:pt x="52" y="52"/>
                                    <a:pt x="52" y="52"/>
                                  </a:cubicBezTo>
                                  <a:cubicBezTo>
                                    <a:pt x="50" y="53"/>
                                    <a:pt x="50" y="53"/>
                                    <a:pt x="48" y="52"/>
                                  </a:cubicBezTo>
                                  <a:cubicBezTo>
                                    <a:pt x="48" y="52"/>
                                    <a:pt x="48" y="52"/>
                                    <a:pt x="48" y="52"/>
                                  </a:cubicBezTo>
                                  <a:close/>
                                  <a:moveTo>
                                    <a:pt x="48" y="52"/>
                                  </a:moveTo>
                                  <a:cubicBezTo>
                                    <a:pt x="48" y="52"/>
                                    <a:pt x="48" y="52"/>
                                    <a:pt x="48" y="52"/>
                                  </a:cubicBezTo>
                                </a:path>
                              </a:pathLst>
                            </a:custGeom>
                            <a:solidFill>
                              <a:srgbClr val="ABA7CE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/>
                        </wps:wsp>
                        <wps:wsp>
                          <wps:cNvPr id="19" name="直接连接符 196"/>
                          <wps:cNvCnPr/>
                          <wps:spPr>
                            <a:xfrm>
                              <a:off x="362738" y="324952"/>
                              <a:ext cx="6282736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ABA7CE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795ED08" id="组合 14" o:spid="_x0000_s1038" style="position:absolute;left:0;text-align:left;margin-left:2.8pt;margin-top:87.45pt;width:528.95pt;height:107.45pt;z-index:251661312" coordsize="67176,1364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5ELbYQsAACw2AAAOAAAAZHJzL2Uyb0RvYy54bWzEW82O3LgRvgfIOwh9DBDP6F/d8Hhhj38Q&#13;&#10;wNkYsfMAGrX6B+mWFEkzPd5zkOwpyCmXBAFySE57zC2HPE3sPEaqyCJVnCFH9MZY+zDuZpeK9X2s&#13;&#10;KhYp8vFXt8dDcFP3w75tLhbho/NFUDdVu94324vFr969/GmxCIaxbNbloW3qi8X7elh89eTHP3p8&#13;&#10;6lZ11O7aw7ruA1DSDKtTd7HYjWO3Ojsbql19LIdHbVc38OOm7Y/lCF/77dm6L0+g/Xg4i87Ps7NT&#13;&#10;26+7vq3qYYDW5/LHxROhf7Opq/EXm81Qj8HhYgG2jeJvL/5e4d+zJ4/L1bYvu92+IjPK72HFsdw3&#13;&#10;0KlW9bwcy+C6399TddxXfTu0m/FR1R7P2s1mX9UCA6AJz++gedW3153Asl2dtp2mCai9w9P3Vlt9&#13;&#10;ffOq7952b3pg4tRtgQvxDbHcbvoj/g9WBreCsveasvp2DCpozPIwz7J0EVTwWxhnSRamktRqB8zf&#13;&#10;e67avXA+mYvhOFMdnxnmnDpwkGHiYPj/OHi7K7taUDusgIM3fbBfAwAA0pRH8NMPf/r9h7989+Fv&#13;&#10;vwsihIO9gxjyFIy3z1pAHorxHrrXbfXrIWjay13ZbOunfd+ednW5BvtCfBJQ6EelngGVXJ1+3q6h&#13;&#10;n/J6bIUiK9lxfB6FseTTzvh5nCRpLjpSvJWrrh/GV3V7DPDDxaKHKBB9lDevhxFtmkRwfJv25f5w&#13;&#10;gPZydWiC08VimUapeID9ctyPEKiH/fFiUZzjP+rz0BBGhCUBjrdXt4LOBGUQ/1W7fg+g+1bGH+QL&#13;&#10;+LBr+28WwQli72Ix/Oa67OtFcPhZA8QtwyTBYBVfAF4EX3r+yxX/pWwqUHWxGBeB/Hg5igCX0J4C&#13;&#10;wZu9QD1ZQiaDP6F95PTyI3OGTDnDx3/99j9//DZYSjhb9ATfoEmiOI4XgSVwsiSNcgqcuMjySKgv&#13;&#10;V7NxAw8meSIjLi7yKBY0f9GwyRVTXzpsoiIPM7DmPt9RlhZhsXTSNoXEl44akT8nX/0CUTN0GDUv&#13;&#10;H46aHyIdQ/Eg0/HLvq6xCAhkNjRyarm6l4SHDlIeJmDIyy/W+/FNu2/Gz5KRkzROxIxQrlRCBp9b&#13;&#10;5hDjOANGRRLeiUeI6GuZjjEhqRQMlcIakjE2bdcE8h2kuc3xAPXHT86C8+AULAvMOFwCEGmJZBns&#13;&#10;gqXI/VwkMkVsWsBYreXcqgTSi5ZYFlZTIHVpEYcpkEC5iM0UiFUtssyttoATaBE7KxDVWsJhSsi5&#13;&#10;Ta2AQg9yQw92wUUnc5axFVNoEBzb7fFgOPSgOOQcp3ZzOMcOdjxIxnlaD0SRWFFFnOXYbk7EWU4j&#13;&#10;ux7OcpRYYUWc5cTuxlDpTDa79HCWw8xuD2fZhYvT7NLDeY7tERFzniO798Sc58Qe5THnObLHFlYv&#13;&#10;ekxThx7Oc2jnOeY8p/bxijnPLns4z6mDH4NnBz+c5zy0+g8WoRq7A1fCec7tuGDGmPQ4xisxeLbj&#13;&#10;SjjPkT1OEw+eE4NnOz+JwbODH85zlFvjIuE8J3Y9KefZoSflPLv0cJ5hIrBNOCnnOY6s455yntPQ&#13;&#10;rofzHNuzfMp5dunhPLv0cJ4hBq24OM+O/JNxngG7TU9m8GzHlRk82+M94zxD7rWVKpnBs8MezrNL&#13;&#10;D+fZMe/gqkDHsiOvZpxnlx4PnmEjY+rLoSfnPDvGK/fgGStPjQvmShvPuFrUMpF9vHApqmWSzK6H&#13;&#10;8+zSw3kGn7faw3mO7f6cc55Te51QcJ4d9hSc59TuhwXn2WFPwXnO7PNgwXmGOcUWXwXnObWX8AXn&#13;&#10;Obfn58Lg2T5fFJxnlx7Oc2Lnecl5dtRjS4Nnux8uOc+OemzJeXb485Lz7NJj8Oywh/Ps0mPw7NDD&#13;&#10;eXbp4TwzXLBvo1eC5U7uz8GS8bah1SF8gm0t2PE9FztyXTvgniouFWG5+U5uMQp5XCg6hIF2FBYb&#13;&#10;idAfSD0gDNyisNiFmBUGAlFYbUA+rBlYQmGxzzWrGRdsKA2rMrlj+bBuXJgJcT+QuP4S4n4wcZkl&#13;&#10;xP2AhoQ09IOKyybUDksjH6i4OhLiflBxESTE/aBGBDXygxoRVLl7OTuquHJBY2B14gMVFyhC3A8q&#13;&#10;7LxIcT+ouNwQ2v2gxgQ19htVXDygdlgg+EDFNYIQ94OKSwEh7gcVK34h7gc1IahQvPvYjvU7aoca&#13;&#10;3UucoEIp7iVOUFM/qFh0C2P8oKYENfWDiiU0aocy2cd2rJSFuB9ULIiFuB/UjKBCbetlDEHN/KBi&#13;&#10;FYvGQKXqox2LVSHuBxVrUiHuBzUnqLkf1JygQhXpYzsWkmgMFIte4gQVakIvcYIKpZ+XOEGFCs9L&#13;&#10;nKDCuw0fcazlECrUa17iBBXKMi9xgrr0g7okqHIXe3b2gP1wabsBVT5G5RK+67z7rr9fBPCu/woB&#13;&#10;wFuecsQqS30UrztB7Q7eOuaiwjq2N/W7Vvw+Tq+vdSacfq6ur/bVs/qb+8IwQ8u+hAKar+msQSfa&#13;&#10;cFcERkG9RDVVmd/kA+T/hhKiw+yNGrW9pjLzm1RNT0APzGjqT71eMKyeRstgwKabsJtqpAea/ck2&#13;&#10;l9WHdqiFcRP70iIo8oFG/dj0s80YKQwLZoYTt39Bg3Rv8A4+OpPPz+LEVfg9NbiUgUazQ2rUJpuG&#13;&#10;mt9ofKQasJTZTR0abaAT+9OhN2s1gTeUSD7Mzu6wbBpZOQcHl8NgD+z8guEQpTOjIzMNlKsMZjrb&#13;&#10;iNE/C5QKlMgYemsjVT7SCi/dtDaQKJUHzTf66eYMat3UKKYH3SgzaaznjFlOgAwcHShTGd/zjV52&#13;&#10;04oG9rS5bopxw26ShLGQPjI/lrS4krWmhi9nBnAX1qGSVOcj/HUbEaHUGPlR2e3PNywGkW9ZOGq7&#13;&#10;YXcBG80OKW/oGXp2LPHcEqgxMw354J1GSRRUX758U5KQVaCymxaVUK8yvsl59HGkeb5JDZTsXI0E&#13;&#10;I8t93SE1frLdpkuoDgW1Wrfke1q9zPKtwsR0ZRmXsDLjYOQAT4vAed38CW3ibKNXXNIMActqZuJ8&#13;&#10;o5duSqembnxrA45pb9Ql5SwnSo2RT+Yb/ewmE41hU7qNuFQI1Xw279+0f2HmwflGL7tppoL/+FjK&#13;&#10;8H6g0Us3IZVFivJBe6OcoGWHXrpVVWDEznyjn24+Cyq7cTcdfdBIMqpD/7E0ntC6bRO0IXnfbme9&#13;&#10;RCMqMxY893C9RDtvsLPDxn++8b49RvTJkpPUQBTc1/1Ao59uqlKNHET7gnJHSJGrGv3HSD1hckId&#13;&#10;Gg6nEIro+SS7xdpTmQjbnmL+NooosgK2ioA9L920+Qf7OYxv2pkyG/G1ITjztFtljJ6ZkeRY0r6M&#13;&#10;fELZrZYPRvJQjf41DT0BZw6Y3fONXpxQ6W/O3/ONfrplKWq6G+U3s/FuTJoMm99o8WgrRQ01ahCM&#13;&#10;xvt2f6Y8YfRi7draeMce+Io7J8Kf9RaKkJnONg7tYb/Go+S4eTL026vLQx/clHDz4umzp/nlCwoH&#13;&#10;QwyPj7MT6KDRcqCcjo9/3mPjzfXxsgXbIKBcJ8gDuKMBYF83b7uKH+enc+M/xAlYyC/yBOzHP//z&#13;&#10;wx/+/t9//xX+fvzuH0EIe2cQdHQS9rKhCxwDHIbFc/jTZQC6vRFnUU5vMOIogRP+MmTVIdYsKuB3&#13;&#10;mCnxFKtKXOpOwp37BId9g1cnpsOs6Bx05cAYTXWfIIsxtio86L85lCN8PHZrOPTfbIH7wxYuDlVj&#13;&#10;LzQavuHpQtj183LYSVcTGiS2h64swPFdcTtIvnAVlzSmCwzD+P5QI5JD88t6A1cZpuseeC+p1n5d&#13;&#10;VlXdjGqdJqTxsQ3EgH5QvrcVF5pcD5I8Piqt+pSH9ROi57YZ9cPHfdMSrabZ460yeSPl6T4E4Z7O&#13;&#10;nuP8hd+Ew0/3cUSruJIk8gFdn8I7T/y7kJoueT35HwAAAP//AwBQSwMEFAAGAAgAAAAhAAU8lMDl&#13;&#10;AAAADwEAAA8AAABkcnMvZG93bnJldi54bWxMT8tugzAQvFfqP1hbqbfGUAolBBNF6eMUVWoSKerN&#13;&#10;wRtAwTbCDpC/7+bUXlbandl55MtJt2zA3jXWCAhnATA0pVWNqQTsdx9PKTDnpVGytQYFXNHBsri/&#13;&#10;y2Wm7Gi+cdj6ipGIcZkUUHvfZZy7skYt3cx2aAg72V5LT2tfcdXLkcR1y5+DIOFaNoYcatnhusby&#13;&#10;vL1oAZ+jHFdR+D5szqf19WcXfx02IQrx+DC9LWisFsA8Tv7vA24dKD8UFOxoL0Y51gqIEyLS+fVl&#13;&#10;DuyGB0kUAzsKiNJ5CrzI+f8exS8AAAD//wMAUEsBAi0AFAAGAAgAAAAhALaDOJL+AAAA4QEAABMA&#13;&#10;AAAAAAAAAAAAAAAAAAAAAFtDb250ZW50X1R5cGVzXS54bWxQSwECLQAUAAYACAAAACEAOP0h/9YA&#13;&#10;AACUAQAACwAAAAAAAAAAAAAAAAAvAQAAX3JlbHMvLnJlbHNQSwECLQAUAAYACAAAACEAEeRC22EL&#13;&#10;AAAsNgAADgAAAAAAAAAAAAAAAAAuAgAAZHJzL2Uyb0RvYy54bWxQSwECLQAUAAYACAAAACEABTyU&#13;&#10;wOUAAAAPAQAADwAAAAAAAAAAAAAAAAC7DQAAZHJzL2Rvd25yZXYueG1sUEsFBgAAAAAEAAQA8wAA&#13;&#10;AM0OAAAAAA==&#13;&#10;">
                <v:shape id="_x0000_s1039" type="#_x0000_t202" style="position:absolute;top:3302;width:67176;height:103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C8+jxwAAAOAAAAAPAAAAZHJzL2Rvd25yZXYueG1sRI/BasJA&#13;&#10;EIbvQt9hmUJvutvSSBvdBFEKPSnGVvA2ZMckNDsbslsT394tFLwMM/z83/At89G24kK9bxxreJ4p&#13;&#10;EMSlMw1XGr4OH9M3ED4gG2wdk4Yrecizh8kSU+MG3tOlCJWIEPYpaqhD6FIpfVmTRT9zHXHMzq63&#13;&#10;GOLZV9L0OES4beWLUnNpseH4ocaO1jWVP8Wv1fC9PZ+Or2pXbWzSDW5Uku271Prpcdws4lgtQAQa&#13;&#10;w73xj/g00SGBP6G4gMxuAAAA//8DAFBLAQItABQABgAIAAAAIQDb4fbL7gAAAIUBAAATAAAAAAAA&#13;&#10;AAAAAAAAAAAAAABbQ29udGVudF9UeXBlc10ueG1sUEsBAi0AFAAGAAgAAAAhAFr0LFu/AAAAFQEA&#13;&#10;AAsAAAAAAAAAAAAAAAAAHwEAAF9yZWxzLy5yZWxzUEsBAi0AFAAGAAgAAAAhAEELz6PHAAAA4AAA&#13;&#10;AA8AAAAAAAAAAAAAAAAABwIAAGRycy9kb3ducmV2LnhtbFBLBQYAAAAAAwADALcAAAD7AgAAAAA=&#13;&#10;" filled="f" stroked="f">
                  <v:textbox>
                    <w:txbxContent>
                      <w:p w14:paraId="65B2D1EC" w14:textId="00F812C6" w:rsidR="00B517DE" w:rsidRDefault="00000000">
                        <w:p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b/>
                            <w:sz w:val="20"/>
                            <w:szCs w:val="20"/>
                          </w:rPr>
                          <w:t>中国地质大学（北京）</w:t>
                        </w:r>
                        <w:r>
                          <w:rPr>
                            <w:rFonts w:ascii="微软雅黑" w:eastAsia="微软雅黑" w:hAnsi="微软雅黑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eastAsia="微软雅黑" w:hAnsi="微软雅黑" w:hint="eastAsia"/>
                            <w:b/>
                            <w:sz w:val="20"/>
                            <w:szCs w:val="20"/>
                          </w:rPr>
                          <w:t xml:space="preserve">             信息管理与信息系统|本科                      2022.09-</w:t>
                        </w:r>
                        <w:r w:rsidR="006738FF">
                          <w:rPr>
                            <w:rFonts w:ascii="微软雅黑" w:eastAsia="微软雅黑" w:hAnsi="微软雅黑" w:hint="eastAsia"/>
                            <w:b/>
                            <w:sz w:val="20"/>
                            <w:szCs w:val="20"/>
                          </w:rPr>
                          <w:t>2026.06</w:t>
                        </w:r>
                      </w:p>
                      <w:p w14:paraId="182C2733" w14:textId="259ED5A7" w:rsidR="00B517DE" w:rsidRDefault="00000000">
                        <w:pPr>
                          <w:adjustRightInd w:val="0"/>
                          <w:snapToGrid w:val="0"/>
                          <w:spacing w:line="360" w:lineRule="exact"/>
                          <w:rPr>
                            <w:rFonts w:ascii="微软雅黑" w:eastAsia="微软雅黑" w:hAnsi="微软雅黑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主修课程：</w:t>
                        </w:r>
                        <w:r>
                          <w:rPr>
                            <w:rFonts w:ascii="微软雅黑" w:eastAsia="微软雅黑" w:hAnsi="微软雅黑" w:hint="eastAsia"/>
                            <w:sz w:val="20"/>
                            <w:szCs w:val="20"/>
                          </w:rPr>
                          <w:t>概率论与数理统计、管理学、信息检索与数据分析、数据结构、数据库原理及设计、数据分析工具与方法、运筹学、管理信息系统、Java程序设计、系统分析与设计、数据挖掘、项目管理、Python程序设计等课程。</w:t>
                        </w:r>
                      </w:p>
                      <w:p w14:paraId="70E8888C" w14:textId="77777777" w:rsidR="00B517DE" w:rsidRDefault="00B517DE">
                        <w:pPr>
                          <w:adjustRightInd w:val="0"/>
                          <w:snapToGrid w:val="0"/>
                          <w:rPr>
                            <w:rFonts w:ascii="微软雅黑" w:eastAsia="微软雅黑" w:hAnsi="微软雅黑"/>
                            <w:color w:val="404040" w:themeColor="text1" w:themeTint="BF"/>
                            <w:szCs w:val="21"/>
                          </w:rPr>
                        </w:pPr>
                      </w:p>
                      <w:p w14:paraId="23CB4578" w14:textId="77777777" w:rsidR="00B517DE" w:rsidRDefault="00B517DE">
                        <w:pPr>
                          <w:adjustRightInd w:val="0"/>
                          <w:snapToGrid w:val="0"/>
                          <w:rPr>
                            <w:rFonts w:ascii="微软雅黑" w:eastAsia="微软雅黑" w:hAnsi="微软雅黑"/>
                            <w:color w:val="404040" w:themeColor="text1" w:themeTint="BF"/>
                            <w:szCs w:val="21"/>
                          </w:rPr>
                        </w:pPr>
                      </w:p>
                      <w:p w14:paraId="4834C191" w14:textId="77777777" w:rsidR="00B517DE" w:rsidRDefault="00B517DE">
                        <w:pPr>
                          <w:adjustRightInd w:val="0"/>
                          <w:snapToGrid w:val="0"/>
                          <w:rPr>
                            <w:rFonts w:ascii="微软雅黑" w:eastAsia="微软雅黑" w:hAnsi="微软雅黑"/>
                            <w:color w:val="404040" w:themeColor="text1" w:themeTint="BF"/>
                            <w:szCs w:val="21"/>
                          </w:rPr>
                        </w:pPr>
                      </w:p>
                    </w:txbxContent>
                  </v:textbox>
                </v:shape>
                <v:group id="组合 9" o:spid="_x0000_s1040" style="position:absolute;left:423;width:66453;height:3867" coordsize="66454,387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e9R6xwAAAOAAAAAPAAAAZHJzL2Rvd25yZXYueG1sRI/BisIw&#13;&#10;EIbvwr5DGGFvmtZFkWoUcVU8iKAuLN6GZmyLzaQ0sa1vbxYWvAwz/Pzf8M2XnSlFQ7UrLCuIhxEI&#13;&#10;4tTqgjMFP5ftYArCeWSNpWVS8CQHy8VHb46Jti2fqDn7TAQIuwQV5N5XiZQuzcmgG9qKOGQ3Wxv0&#13;&#10;4awzqWtsA9yUchRFE2mw4PAhx4rWOaX388Mo2LXYrr7iTXO439bP62V8/D3EpNRnv/uehbGagfDU&#13;&#10;+XfjH7HXwWECf0JhAbl4AQAA//8DAFBLAQItABQABgAIAAAAIQDb4fbL7gAAAIUBAAATAAAAAAAA&#13;&#10;AAAAAAAAAAAAAABbQ29udGVudF9UeXBlc10ueG1sUEsBAi0AFAAGAAgAAAAhAFr0LFu/AAAAFQEA&#13;&#10;AAsAAAAAAAAAAAAAAAAAHwEAAF9yZWxzLy5yZWxzUEsBAi0AFAAGAAgAAAAhAIh71HrHAAAA4AAA&#13;&#10;AA8AAAAAAAAAAAAAAAAABwIAAGRycy9kb3ducmV2LnhtbFBLBQYAAAAAAwADALcAAAD7AgAAAAA=&#13;&#10;">
                  <v:shape id="_x0000_s1041" type="#_x0000_t202" style="position:absolute;left:2871;width:26582;height:38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JDwXxQAAAOAAAAAPAAAAZHJzL2Rvd25yZXYueG1sRI/BasMw&#13;&#10;DIbvhb2D0aC31umg3UjjlLK20EMv67K7iLU4LJZDrDXp28+DwS5C4uf/xFfsJt+pGw2xDWxgtcxA&#13;&#10;EdfBttwYqN5PixdQUZAtdoHJwJ0i7MqHWYG5DSO/0e0qjUoQjjkacCJ9rnWsHXmMy9ATp+wzDB4l&#13;&#10;nUOj7YBjgvtOP2XZRntsOX1w2NOro/rr+u0NiNj96l4dfTx/TJfD6LJ6jZUx88fpsE1jvwUlNMl/&#13;&#10;4w9xtsnhGX6F0gK6/AEAAP//AwBQSwECLQAUAAYACAAAACEA2+H2y+4AAACFAQAAEwAAAAAAAAAA&#13;&#10;AAAAAAAAAAAAW0NvbnRlbnRfVHlwZXNdLnhtbFBLAQItABQABgAIAAAAIQBa9CxbvwAAABUBAAAL&#13;&#10;AAAAAAAAAAAAAAAAAB8BAABfcmVscy8ucmVsc1BLAQItABQABgAIAAAAIQDxJDwXxQAAAOAAAAAP&#13;&#10;AAAAAAAAAAAAAAAAAAcCAABkcnMvZG93bnJldi54bWxQSwUGAAAAAAMAAwC3AAAA+QIAAAAA&#13;&#10;" filled="f" stroked="f">
                    <v:textbox style="mso-fit-shape-to-text:t">
                      <w:txbxContent>
                        <w:p w14:paraId="3DFAEAD2" w14:textId="77777777" w:rsidR="00B517DE" w:rsidRDefault="00000000">
                          <w:pPr>
                            <w:adjustRightInd w:val="0"/>
                            <w:snapToGrid w:val="0"/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教育背景</w:t>
                          </w:r>
                          <w:r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（</w:t>
                          </w:r>
                          <w:r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Education</w:t>
                          </w:r>
                          <w:r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Freeform 13" o:spid="_x0000_s1042" style="position:absolute;top:453;width:2879;height:2841;visibility:visible;mso-wrap-style:square;v-text-anchor:top" coordsize="98,9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M2++zAAAAOAAAAAPAAAAZHJzL2Rvd25yZXYueG1sRI9PS8NA&#13;&#10;EMXvQr/DMkIvYjf2UCTttmi1tvgPWkXwNmTHbGx2NmQ3beqndw6Cl8c8HvObebNF72t1oDZWgQ1c&#13;&#10;jTJQxEWwFZcG3t9Wl9egYkK2WAcmAyeKsJgPzmaY23DkLR12qVQC4ZijAZdSk2sdC0ce4yg0xJJ9&#13;&#10;hdZjEtuW2rZ4FLiv9TjLJtpjxXLBYUNLR8V+13kDz/fdenK7vXjcv7w+fT505bfzHz/GDM/7u6nI&#13;&#10;zRRUoj79b/whNlY6yMdSSAbQ818AAAD//wMAUEsBAi0AFAAGAAgAAAAhANvh9svuAAAAhQEAABMA&#13;&#10;AAAAAAAAAAAAAAAAAAAAAFtDb250ZW50X1R5cGVzXS54bWxQSwECLQAUAAYACAAAACEAWvQsW78A&#13;&#10;AAAVAQAACwAAAAAAAAAAAAAAAAAfAQAAX3JlbHMvLnJlbHNQSwECLQAUAAYACAAAACEAyTNvvswA&#13;&#10;AADgAAAADwAAAAAAAAAAAAAAAAAHAgAAZHJzL2Rvd25yZXYueG1sUEsFBgAAAAADAAMAtwAAAAAD&#13;&#10;AAAAAA==&#13;&#10;" path="m,49c,22,22,,49,,76,,98,22,98,49,98,76,76,97,49,97,22,97,,76,,49xm5,49v,24,20,44,44,44c73,93,93,73,93,49,93,25,73,5,49,5,25,5,5,25,5,49xm84,35c52,24,52,24,52,24v-2,-1,-2,-1,-4,c16,35,16,35,16,35v-2,,-2,2,,2c23,40,23,40,23,40v-3,3,-3,7,-3,10c18,51,18,52,18,54v,1,,2,2,3c19,61,17,65,13,71v2,2,3,2,5,3c25,71,24,64,23,57v1,-1,2,-2,2,-3c25,52,24,51,23,51v,-4,1,-7,4,-10c27,41,27,41,27,41,49,32,49,32,49,32v1,,2,,2,1c51,33,51,33,51,33v,1,,2,-1,2c32,43,32,43,32,43v16,5,16,5,16,5c50,49,50,49,52,48,84,37,84,37,84,37v2,,2,-1,,-2c84,35,84,35,84,35xm48,52c28,46,28,46,28,46v,5,,5,,5c29,52,30,53,30,55v,1,-1,2,-2,3c29,59,29,60,30,60v12,6,28,6,41,-1c72,59,73,58,73,57v,-12,,-12,,-12c52,52,52,52,52,52v-2,1,-2,1,-4,c48,52,48,52,48,52xm48,52v,,,,,e" fillcolor="#aba7ce" stroked="f">
                    <v:path arrowok="t" o:connecttype="custom" o:connectlocs="0,143532;143987,0;287973,143532;143987,284134;0,143532;14693,143532;143987,272417;273281,143532;143987,14646;14693,143532;246834,102523;152802,70301;141048,70301;47016,102523;47016,108381;67586,117169;58770,146461;52893,158178;58770,166965;38201,207974;52893,216762;67586,166965;73463,158178;67586,149390;79340,120098;79340,120098;143987,93735;149864,96664;149864,96664;146925,102523;94032,125956;141048,140602;152802,140602;246834,108381;246834,102523;246834,102523;141048,152319;82278,134744;82278,149390;88155,161107;82278,169895;88155,175753;208634,172824;214511,166965;214511,131815;152802,152319;141048,152319;141048,152319;141048,152319;141048,152319" o:connectangles="0,0,0,0,0,0,0,0,0,0,0,0,0,0,0,0,0,0,0,0,0,0,0,0,0,0,0,0,0,0,0,0,0,0,0,0,0,0,0,0,0,0,0,0,0,0,0,0,0,0"/>
                    <o:lock v:ext="edit" aspectratio="t" verticies="t"/>
                  </v:shape>
                  <v:line id="直接连接符 196" o:spid="_x0000_s1043" style="position:absolute;visibility:visible;mso-wrap-style:square" from="3627,3249" to="66454,32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LpFlyAAAAOAAAAAPAAAAZHJzL2Rvd25yZXYueG1sRI9NawIx&#13;&#10;EIbvQv9DGMGL1KSVFrtuFGkVigdFLT2Pm9kPupksm+iu/74RCr0MM7y8z/Cky97W4kqtrxxreJoo&#13;&#10;EMSZMxUXGr5Om8cZCB+QDdaOScONPCwXD4MUE+M6PtD1GAoRIewT1FCG0CRS+qwki37iGuKY5a61&#13;&#10;GOLZFtK02EW4reWzUq/SYsXxQ4kNvZeU/RwvVsNY3Sp1/t76Tb7r9qvTfv3CU6X1aNh/zONYzUEE&#13;&#10;6sN/4w/xaaLDG9yF4gJy8QsAAP//AwBQSwECLQAUAAYACAAAACEA2+H2y+4AAACFAQAAEwAAAAAA&#13;&#10;AAAAAAAAAAAAAAAAW0NvbnRlbnRfVHlwZXNdLnhtbFBLAQItABQABgAIAAAAIQBa9CxbvwAAABUB&#13;&#10;AAALAAAAAAAAAAAAAAAAAB8BAABfcmVscy8ucmVsc1BLAQItABQABgAIAAAAIQAyLpFlyAAAAOAA&#13;&#10;AAAPAAAAAAAAAAAAAAAAAAcCAABkcnMvZG93bnJldi54bWxQSwUGAAAAAAMAAwC3AAAA/AIAAAAA&#13;&#10;" strokecolor="#aba7ce" strokeweight=".5pt">
                    <v:stroke joinstyle="miter"/>
                  </v:line>
                </v:group>
              </v:group>
            </w:pict>
          </mc:Fallback>
        </mc:AlternateContent>
      </w:r>
      <w:r w:rsidR="00725CD2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F3CE55E" wp14:editId="0E383034">
                <wp:simplePos x="0" y="0"/>
                <wp:positionH relativeFrom="column">
                  <wp:posOffset>87630</wp:posOffset>
                </wp:positionH>
                <wp:positionV relativeFrom="paragraph">
                  <wp:posOffset>318135</wp:posOffset>
                </wp:positionV>
                <wp:extent cx="5337810" cy="910590"/>
                <wp:effectExtent l="0" t="0" r="21590" b="0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7810" cy="910590"/>
                          <a:chOff x="8424" y="1666"/>
                          <a:chExt cx="8406" cy="1434"/>
                        </a:xfrm>
                      </wpg:grpSpPr>
                      <wps:wsp>
                        <wps:cNvPr id="3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811" y="2182"/>
                            <a:ext cx="3164" cy="9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C7D2EC7" w14:textId="2C79D97C" w:rsidR="00B517DE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eastAsia="微软雅黑" w:hAnsi="微软雅黑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>姓    名：</w:t>
                              </w:r>
                              <w:r w:rsidR="003F31F5"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>崔宇嘉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397837CC" w14:textId="18897F38" w:rsidR="00B517DE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eastAsia="微软雅黑" w:hAnsi="微软雅黑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>电    话：</w:t>
                              </w:r>
                              <w:r w:rsidR="003F31F5"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>13991190618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2176" y="2182"/>
                            <a:ext cx="4509" cy="9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5C2FF58" w14:textId="62DD660A" w:rsidR="00B517DE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eastAsia="微软雅黑" w:hAnsi="微软雅黑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>年    龄：2</w:t>
                              </w:r>
                              <w:r w:rsidR="003F31F5"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  <w:p w14:paraId="34CAB3B4" w14:textId="7B2274E0" w:rsidR="00B517DE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eastAsia="微软雅黑" w:hAnsi="微软雅黑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color w:val="000000" w:themeColor="text1"/>
                                  <w:sz w:val="20"/>
                                  <w:szCs w:val="20"/>
                                </w:rPr>
                                <w:t>邮    箱：</w:t>
                              </w:r>
                              <w:r w:rsidR="003F31F5" w:rsidRPr="003F31F5">
                                <w:rPr>
                                  <w:rFonts w:ascii="微软雅黑" w:eastAsia="微软雅黑" w:hAnsi="微软雅黑"/>
                                  <w:color w:val="000000" w:themeColor="text1"/>
                                  <w:sz w:val="20"/>
                                  <w:szCs w:val="20"/>
                                </w:rPr>
                                <w:t>1498581755@qq.com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37" name="组合 6"/>
                        <wpg:cNvGrpSpPr/>
                        <wpg:grpSpPr>
                          <a:xfrm>
                            <a:off x="8424" y="1666"/>
                            <a:ext cx="8406" cy="609"/>
                            <a:chOff x="0" y="0"/>
                            <a:chExt cx="5338021" cy="387013"/>
                          </a:xfrm>
                        </wpg:grpSpPr>
                        <wps:wsp>
                          <wps:cNvPr id="58" name="Freeform 5"/>
                          <wps:cNvSpPr>
                            <a:spLocks noChangeAspect="1" noEditPoints="1"/>
                          </wps:cNvSpPr>
                          <wps:spPr bwMode="auto">
                            <a:xfrm>
                              <a:off x="0" y="45342"/>
                              <a:ext cx="287650" cy="287655"/>
                            </a:xfrm>
                            <a:custGeom>
                              <a:avLst/>
                              <a:gdLst>
                                <a:gd name="T0" fmla="*/ 0 w 98"/>
                                <a:gd name="T1" fmla="*/ 49 h 98"/>
                                <a:gd name="T2" fmla="*/ 49 w 98"/>
                                <a:gd name="T3" fmla="*/ 0 h 98"/>
                                <a:gd name="T4" fmla="*/ 98 w 98"/>
                                <a:gd name="T5" fmla="*/ 49 h 98"/>
                                <a:gd name="T6" fmla="*/ 49 w 98"/>
                                <a:gd name="T7" fmla="*/ 98 h 98"/>
                                <a:gd name="T8" fmla="*/ 0 w 98"/>
                                <a:gd name="T9" fmla="*/ 49 h 98"/>
                                <a:gd name="T10" fmla="*/ 5 w 98"/>
                                <a:gd name="T11" fmla="*/ 49 h 98"/>
                                <a:gd name="T12" fmla="*/ 49 w 98"/>
                                <a:gd name="T13" fmla="*/ 93 h 98"/>
                                <a:gd name="T14" fmla="*/ 93 w 98"/>
                                <a:gd name="T15" fmla="*/ 49 h 98"/>
                                <a:gd name="T16" fmla="*/ 49 w 98"/>
                                <a:gd name="T17" fmla="*/ 5 h 98"/>
                                <a:gd name="T18" fmla="*/ 5 w 98"/>
                                <a:gd name="T19" fmla="*/ 49 h 98"/>
                                <a:gd name="T20" fmla="*/ 45 w 98"/>
                                <a:gd name="T21" fmla="*/ 38 h 98"/>
                                <a:gd name="T22" fmla="*/ 29 w 98"/>
                                <a:gd name="T23" fmla="*/ 38 h 98"/>
                                <a:gd name="T24" fmla="*/ 29 w 98"/>
                                <a:gd name="T25" fmla="*/ 41 h 98"/>
                                <a:gd name="T26" fmla="*/ 45 w 98"/>
                                <a:gd name="T27" fmla="*/ 41 h 98"/>
                                <a:gd name="T28" fmla="*/ 45 w 98"/>
                                <a:gd name="T29" fmla="*/ 38 h 98"/>
                                <a:gd name="T30" fmla="*/ 45 w 98"/>
                                <a:gd name="T31" fmla="*/ 38 h 98"/>
                                <a:gd name="T32" fmla="*/ 45 w 98"/>
                                <a:gd name="T33" fmla="*/ 46 h 98"/>
                                <a:gd name="T34" fmla="*/ 29 w 98"/>
                                <a:gd name="T35" fmla="*/ 46 h 98"/>
                                <a:gd name="T36" fmla="*/ 29 w 98"/>
                                <a:gd name="T37" fmla="*/ 50 h 98"/>
                                <a:gd name="T38" fmla="*/ 45 w 98"/>
                                <a:gd name="T39" fmla="*/ 50 h 98"/>
                                <a:gd name="T40" fmla="*/ 45 w 98"/>
                                <a:gd name="T41" fmla="*/ 46 h 98"/>
                                <a:gd name="T42" fmla="*/ 45 w 98"/>
                                <a:gd name="T43" fmla="*/ 46 h 98"/>
                                <a:gd name="T44" fmla="*/ 45 w 98"/>
                                <a:gd name="T45" fmla="*/ 57 h 98"/>
                                <a:gd name="T46" fmla="*/ 29 w 98"/>
                                <a:gd name="T47" fmla="*/ 57 h 98"/>
                                <a:gd name="T48" fmla="*/ 29 w 98"/>
                                <a:gd name="T49" fmla="*/ 60 h 98"/>
                                <a:gd name="T50" fmla="*/ 45 w 98"/>
                                <a:gd name="T51" fmla="*/ 60 h 98"/>
                                <a:gd name="T52" fmla="*/ 45 w 98"/>
                                <a:gd name="T53" fmla="*/ 57 h 98"/>
                                <a:gd name="T54" fmla="*/ 45 w 98"/>
                                <a:gd name="T55" fmla="*/ 57 h 98"/>
                                <a:gd name="T56" fmla="*/ 75 w 98"/>
                                <a:gd name="T57" fmla="*/ 28 h 98"/>
                                <a:gd name="T58" fmla="*/ 22 w 98"/>
                                <a:gd name="T59" fmla="*/ 28 h 98"/>
                                <a:gd name="T60" fmla="*/ 19 w 98"/>
                                <a:gd name="T61" fmla="*/ 31 h 98"/>
                                <a:gd name="T62" fmla="*/ 19 w 98"/>
                                <a:gd name="T63" fmla="*/ 67 h 98"/>
                                <a:gd name="T64" fmla="*/ 22 w 98"/>
                                <a:gd name="T65" fmla="*/ 70 h 98"/>
                                <a:gd name="T66" fmla="*/ 75 w 98"/>
                                <a:gd name="T67" fmla="*/ 70 h 98"/>
                                <a:gd name="T68" fmla="*/ 78 w 98"/>
                                <a:gd name="T69" fmla="*/ 67 h 98"/>
                                <a:gd name="T70" fmla="*/ 78 w 98"/>
                                <a:gd name="T71" fmla="*/ 31 h 98"/>
                                <a:gd name="T72" fmla="*/ 75 w 98"/>
                                <a:gd name="T73" fmla="*/ 28 h 98"/>
                                <a:gd name="T74" fmla="*/ 73 w 98"/>
                                <a:gd name="T75" fmla="*/ 65 h 98"/>
                                <a:gd name="T76" fmla="*/ 24 w 98"/>
                                <a:gd name="T77" fmla="*/ 65 h 98"/>
                                <a:gd name="T78" fmla="*/ 24 w 98"/>
                                <a:gd name="T79" fmla="*/ 33 h 98"/>
                                <a:gd name="T80" fmla="*/ 73 w 98"/>
                                <a:gd name="T81" fmla="*/ 33 h 98"/>
                                <a:gd name="T82" fmla="*/ 73 w 98"/>
                                <a:gd name="T83" fmla="*/ 65 h 98"/>
                                <a:gd name="T84" fmla="*/ 73 w 98"/>
                                <a:gd name="T85" fmla="*/ 65 h 98"/>
                                <a:gd name="T86" fmla="*/ 60 w 98"/>
                                <a:gd name="T87" fmla="*/ 48 h 98"/>
                                <a:gd name="T88" fmla="*/ 66 w 98"/>
                                <a:gd name="T89" fmla="*/ 43 h 98"/>
                                <a:gd name="T90" fmla="*/ 60 w 98"/>
                                <a:gd name="T91" fmla="*/ 38 h 98"/>
                                <a:gd name="T92" fmla="*/ 54 w 98"/>
                                <a:gd name="T93" fmla="*/ 43 h 98"/>
                                <a:gd name="T94" fmla="*/ 60 w 98"/>
                                <a:gd name="T95" fmla="*/ 48 h 98"/>
                                <a:gd name="T96" fmla="*/ 68 w 98"/>
                                <a:gd name="T97" fmla="*/ 56 h 98"/>
                                <a:gd name="T98" fmla="*/ 60 w 98"/>
                                <a:gd name="T99" fmla="*/ 49 h 98"/>
                                <a:gd name="T100" fmla="*/ 52 w 98"/>
                                <a:gd name="T101" fmla="*/ 56 h 98"/>
                                <a:gd name="T102" fmla="*/ 52 w 98"/>
                                <a:gd name="T103" fmla="*/ 60 h 98"/>
                                <a:gd name="T104" fmla="*/ 68 w 98"/>
                                <a:gd name="T105" fmla="*/ 60 h 98"/>
                                <a:gd name="T106" fmla="*/ 68 w 98"/>
                                <a:gd name="T107" fmla="*/ 56 h 98"/>
                                <a:gd name="T108" fmla="*/ 68 w 98"/>
                                <a:gd name="T109" fmla="*/ 56 h 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</a:cxnLst>
                              <a:rect l="0" t="0" r="r" b="b"/>
                              <a:pathLst>
                                <a:path w="98" h="98">
                                  <a:moveTo>
                                    <a:pt x="0" y="49"/>
                                  </a:moveTo>
                                  <a:cubicBezTo>
                                    <a:pt x="0" y="22"/>
                                    <a:pt x="22" y="0"/>
                                    <a:pt x="49" y="0"/>
                                  </a:cubicBezTo>
                                  <a:cubicBezTo>
                                    <a:pt x="76" y="0"/>
                                    <a:pt x="98" y="22"/>
                                    <a:pt x="98" y="49"/>
                                  </a:cubicBezTo>
                                  <a:cubicBezTo>
                                    <a:pt x="98" y="76"/>
                                    <a:pt x="76" y="98"/>
                                    <a:pt x="49" y="98"/>
                                  </a:cubicBezTo>
                                  <a:cubicBezTo>
                                    <a:pt x="22" y="98"/>
                                    <a:pt x="0" y="76"/>
                                    <a:pt x="0" y="49"/>
                                  </a:cubicBezTo>
                                  <a:close/>
                                  <a:moveTo>
                                    <a:pt x="5" y="49"/>
                                  </a:moveTo>
                                  <a:cubicBezTo>
                                    <a:pt x="5" y="73"/>
                                    <a:pt x="25" y="93"/>
                                    <a:pt x="49" y="93"/>
                                  </a:cubicBezTo>
                                  <a:cubicBezTo>
                                    <a:pt x="73" y="93"/>
                                    <a:pt x="93" y="73"/>
                                    <a:pt x="93" y="49"/>
                                  </a:cubicBezTo>
                                  <a:cubicBezTo>
                                    <a:pt x="93" y="25"/>
                                    <a:pt x="73" y="5"/>
                                    <a:pt x="49" y="5"/>
                                  </a:cubicBezTo>
                                  <a:cubicBezTo>
                                    <a:pt x="25" y="5"/>
                                    <a:pt x="5" y="25"/>
                                    <a:pt x="5" y="49"/>
                                  </a:cubicBezTo>
                                  <a:close/>
                                  <a:moveTo>
                                    <a:pt x="45" y="38"/>
                                  </a:moveTo>
                                  <a:cubicBezTo>
                                    <a:pt x="29" y="38"/>
                                    <a:pt x="29" y="38"/>
                                    <a:pt x="29" y="38"/>
                                  </a:cubicBezTo>
                                  <a:cubicBezTo>
                                    <a:pt x="29" y="41"/>
                                    <a:pt x="29" y="41"/>
                                    <a:pt x="29" y="41"/>
                                  </a:cubicBezTo>
                                  <a:cubicBezTo>
                                    <a:pt x="45" y="41"/>
                                    <a:pt x="45" y="41"/>
                                    <a:pt x="45" y="41"/>
                                  </a:cubicBezTo>
                                  <a:cubicBezTo>
                                    <a:pt x="45" y="38"/>
                                    <a:pt x="45" y="38"/>
                                    <a:pt x="45" y="38"/>
                                  </a:cubicBezTo>
                                  <a:cubicBezTo>
                                    <a:pt x="45" y="38"/>
                                    <a:pt x="45" y="38"/>
                                    <a:pt x="45" y="38"/>
                                  </a:cubicBezTo>
                                  <a:close/>
                                  <a:moveTo>
                                    <a:pt x="45" y="46"/>
                                  </a:moveTo>
                                  <a:cubicBezTo>
                                    <a:pt x="29" y="46"/>
                                    <a:pt x="29" y="46"/>
                                    <a:pt x="29" y="46"/>
                                  </a:cubicBezTo>
                                  <a:cubicBezTo>
                                    <a:pt x="29" y="50"/>
                                    <a:pt x="29" y="50"/>
                                    <a:pt x="29" y="50"/>
                                  </a:cubicBezTo>
                                  <a:cubicBezTo>
                                    <a:pt x="45" y="50"/>
                                    <a:pt x="45" y="50"/>
                                    <a:pt x="45" y="50"/>
                                  </a:cubicBezTo>
                                  <a:cubicBezTo>
                                    <a:pt x="45" y="46"/>
                                    <a:pt x="45" y="46"/>
                                    <a:pt x="45" y="46"/>
                                  </a:cubicBezTo>
                                  <a:cubicBezTo>
                                    <a:pt x="45" y="46"/>
                                    <a:pt x="45" y="46"/>
                                    <a:pt x="45" y="46"/>
                                  </a:cubicBezTo>
                                  <a:close/>
                                  <a:moveTo>
                                    <a:pt x="45" y="57"/>
                                  </a:moveTo>
                                  <a:cubicBezTo>
                                    <a:pt x="29" y="57"/>
                                    <a:pt x="29" y="57"/>
                                    <a:pt x="29" y="57"/>
                                  </a:cubicBezTo>
                                  <a:cubicBezTo>
                                    <a:pt x="29" y="60"/>
                                    <a:pt x="29" y="60"/>
                                    <a:pt x="29" y="60"/>
                                  </a:cubicBezTo>
                                  <a:cubicBezTo>
                                    <a:pt x="45" y="60"/>
                                    <a:pt x="45" y="60"/>
                                    <a:pt x="45" y="60"/>
                                  </a:cubicBezTo>
                                  <a:cubicBezTo>
                                    <a:pt x="45" y="57"/>
                                    <a:pt x="45" y="57"/>
                                    <a:pt x="45" y="57"/>
                                  </a:cubicBezTo>
                                  <a:cubicBezTo>
                                    <a:pt x="45" y="57"/>
                                    <a:pt x="45" y="57"/>
                                    <a:pt x="45" y="57"/>
                                  </a:cubicBezTo>
                                  <a:close/>
                                  <a:moveTo>
                                    <a:pt x="75" y="28"/>
                                  </a:moveTo>
                                  <a:cubicBezTo>
                                    <a:pt x="22" y="28"/>
                                    <a:pt x="22" y="28"/>
                                    <a:pt x="22" y="28"/>
                                  </a:cubicBezTo>
                                  <a:cubicBezTo>
                                    <a:pt x="20" y="28"/>
                                    <a:pt x="19" y="30"/>
                                    <a:pt x="19" y="31"/>
                                  </a:cubicBezTo>
                                  <a:cubicBezTo>
                                    <a:pt x="19" y="67"/>
                                    <a:pt x="19" y="67"/>
                                    <a:pt x="19" y="67"/>
                                  </a:cubicBezTo>
                                  <a:cubicBezTo>
                                    <a:pt x="19" y="69"/>
                                    <a:pt x="20" y="70"/>
                                    <a:pt x="22" y="70"/>
                                  </a:cubicBezTo>
                                  <a:cubicBezTo>
                                    <a:pt x="75" y="70"/>
                                    <a:pt x="75" y="70"/>
                                    <a:pt x="75" y="70"/>
                                  </a:cubicBezTo>
                                  <a:cubicBezTo>
                                    <a:pt x="77" y="70"/>
                                    <a:pt x="78" y="69"/>
                                    <a:pt x="78" y="67"/>
                                  </a:cubicBezTo>
                                  <a:cubicBezTo>
                                    <a:pt x="78" y="31"/>
                                    <a:pt x="78" y="31"/>
                                    <a:pt x="78" y="31"/>
                                  </a:cubicBezTo>
                                  <a:cubicBezTo>
                                    <a:pt x="78" y="30"/>
                                    <a:pt x="77" y="28"/>
                                    <a:pt x="75" y="28"/>
                                  </a:cubicBezTo>
                                  <a:close/>
                                  <a:moveTo>
                                    <a:pt x="73" y="65"/>
                                  </a:moveTo>
                                  <a:cubicBezTo>
                                    <a:pt x="24" y="65"/>
                                    <a:pt x="24" y="65"/>
                                    <a:pt x="24" y="65"/>
                                  </a:cubicBezTo>
                                  <a:cubicBezTo>
                                    <a:pt x="24" y="33"/>
                                    <a:pt x="24" y="33"/>
                                    <a:pt x="24" y="33"/>
                                  </a:cubicBezTo>
                                  <a:cubicBezTo>
                                    <a:pt x="73" y="33"/>
                                    <a:pt x="73" y="33"/>
                                    <a:pt x="73" y="33"/>
                                  </a:cubicBezTo>
                                  <a:cubicBezTo>
                                    <a:pt x="73" y="65"/>
                                    <a:pt x="73" y="65"/>
                                    <a:pt x="73" y="65"/>
                                  </a:cubicBezTo>
                                  <a:cubicBezTo>
                                    <a:pt x="73" y="65"/>
                                    <a:pt x="73" y="65"/>
                                    <a:pt x="73" y="65"/>
                                  </a:cubicBezTo>
                                  <a:close/>
                                  <a:moveTo>
                                    <a:pt x="60" y="48"/>
                                  </a:moveTo>
                                  <a:cubicBezTo>
                                    <a:pt x="63" y="48"/>
                                    <a:pt x="66" y="46"/>
                                    <a:pt x="66" y="43"/>
                                  </a:cubicBezTo>
                                  <a:cubicBezTo>
                                    <a:pt x="66" y="40"/>
                                    <a:pt x="63" y="38"/>
                                    <a:pt x="60" y="38"/>
                                  </a:cubicBezTo>
                                  <a:cubicBezTo>
                                    <a:pt x="57" y="38"/>
                                    <a:pt x="54" y="40"/>
                                    <a:pt x="54" y="43"/>
                                  </a:cubicBezTo>
                                  <a:cubicBezTo>
                                    <a:pt x="54" y="46"/>
                                    <a:pt x="57" y="48"/>
                                    <a:pt x="60" y="48"/>
                                  </a:cubicBezTo>
                                  <a:close/>
                                  <a:moveTo>
                                    <a:pt x="68" y="56"/>
                                  </a:moveTo>
                                  <a:cubicBezTo>
                                    <a:pt x="68" y="53"/>
                                    <a:pt x="64" y="49"/>
                                    <a:pt x="60" y="49"/>
                                  </a:cubicBezTo>
                                  <a:cubicBezTo>
                                    <a:pt x="55" y="49"/>
                                    <a:pt x="52" y="53"/>
                                    <a:pt x="52" y="56"/>
                                  </a:cubicBezTo>
                                  <a:cubicBezTo>
                                    <a:pt x="52" y="60"/>
                                    <a:pt x="52" y="60"/>
                                    <a:pt x="52" y="60"/>
                                  </a:cubicBezTo>
                                  <a:cubicBezTo>
                                    <a:pt x="68" y="60"/>
                                    <a:pt x="68" y="60"/>
                                    <a:pt x="68" y="60"/>
                                  </a:cubicBezTo>
                                  <a:cubicBezTo>
                                    <a:pt x="68" y="56"/>
                                    <a:pt x="68" y="56"/>
                                    <a:pt x="68" y="56"/>
                                  </a:cubicBezTo>
                                  <a:cubicBezTo>
                                    <a:pt x="68" y="56"/>
                                    <a:pt x="68" y="56"/>
                                    <a:pt x="68" y="5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BA7CE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noAutofit/>
                          </wps:bodyPr>
                        </wps:wsp>
                        <wps:wsp>
                          <wps:cNvPr id="59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9609" y="0"/>
                              <a:ext cx="2658214" cy="38701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054A1C59" w14:textId="3ADF0298" w:rsidR="00B517DE" w:rsidRDefault="00000000">
                                <w:pPr>
                                  <w:adjustRightInd w:val="0"/>
                                  <w:snapToGrid w:val="0"/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个人信息（Personal</w:t>
                                </w:r>
                                <w:r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 xml:space="preserve"> Info</w:t>
                                </w:r>
                                <w:r w:rsidR="006D5AFF"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0" name="直接连接符 201"/>
                          <wps:cNvCnPr/>
                          <wps:spPr>
                            <a:xfrm flipV="1">
                              <a:off x="362717" y="323047"/>
                              <a:ext cx="4975304" cy="190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ABA7CE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6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2561" y="1674"/>
                            <a:ext cx="3226" cy="4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08012A5" w14:textId="203E39AF" w:rsidR="00B517DE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eastAsia="微软雅黑" w:hAnsi="微软雅黑"/>
                                  <w:b/>
                                  <w:color w:val="404040" w:themeColor="text1" w:themeTint="BF"/>
                                  <w:sz w:val="32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  <w:color w:val="404040" w:themeColor="text1" w:themeTint="BF"/>
                                  <w:sz w:val="22"/>
                                </w:rPr>
                                <w:t>求职意向：</w:t>
                              </w:r>
                              <w:r w:rsidR="003A792F">
                                <w:rPr>
                                  <w:rFonts w:ascii="微软雅黑" w:eastAsia="微软雅黑" w:hAnsi="微软雅黑" w:hint="eastAsia"/>
                                  <w:b/>
                                  <w:color w:val="404040" w:themeColor="text1" w:themeTint="BF"/>
                                  <w:sz w:val="22"/>
                                </w:rPr>
                                <w:t>AI产品经理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3CE55E" id="组合 22" o:spid="_x0000_s1044" style="position:absolute;left:0;text-align:left;margin-left:6.9pt;margin-top:25.05pt;width:420.3pt;height:71.7pt;z-index:251665408" coordorigin="8424,1666" coordsize="8406,14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CSRtxwsAAIw+AAAOAAAAZHJzL2Uyb0RvYy54bWzMW02P3EwRviPxH6w5IpEdf3tW2bxKNh9C&#13;&#10;ChCRhbvX4/kQM7axvZnNe0bACXHiAkLiAKf3yI0Dv4aEn0FVd7XdPds9rn1f2GwOm3G7/Liep7vL&#13;&#10;VW33069u9zvvQ9l227q6mPlP5jOvrIp6ua3WF7OfX73+YTbzuj6vlvmursqL2ceym3317Pvfe3po&#13;&#10;zsug3tS7Zdl6AFJ154fmYrbp++b87KwrNuU+757UTVnByVXd7vMeDtv12bLND4C+350F83lydqjb&#13;&#10;ZdPWRdl10PpSnpw9E/irVVn0P12turL3dhcz8K0Xf1vx9xr/nj17mp+v27zZbAtyI/8WXuzzbQU3&#13;&#10;HaBe5n3u3bTbO1D7bdHWXb3qnxT1/qxerbZFKTgAG39+xOZNW980gsv6/LBuBplA2iOdvjVs8ZMP&#13;&#10;b9rmffOuBSUOzRq0EEfI5XbV7vF/8NK7FZJ9HCQrb3uvgMY4DNPMB2ULOLfw5/GCNC02IDxelkVB&#13;&#10;NPPgrJ8kidS72Lyiy7Nonshr/SiM8OyZuu+Z4c2hgfHRjRJ0302C95u8KYWy3TlI8K71tsuLWQg8&#13;&#10;qnwPw/TTH3/76c/ffPrrb7wAncK7gxnK5PW3L2qg5Yvu7pq3dfHLzqvqy01ercvnbVsfNmW+BP98&#13;&#10;QUe7VOJ0CHJ9+HG9hPvkN30tgI60zjLfF6IFfiY8yM+V4qGfgJ5C7rmpWH7etF3/pqz3Hv64mLUw&#13;&#10;/AV6/uFt10txlQl2bFW/3u520J6f7yrvAB0YB7G4QDuz3/YwQ3fbPXTlHP9RL+0q6Cxkh4Qktf72&#13;&#10;+lYIKfoZz13Xy49At63lxINAAT82dfv1zDvApLuYdb+6ydty5u1+VIFkCz+KcJaKgyhOAzho9TPX&#13;&#10;+pm8KgDqYtbPPPnzshczW1J7DtKutoL16Am5DCNJevz/H1LQjY9jSPmBn8Jcg4l4d0xF8XyhpnBm&#13;&#10;zMLHM6ZSNREf95iiCIrDa62HllSNg8///PW///A7j6aIsOFGYEsoVVFhDKQJdKWY0kMEhkk0Bu4x&#13;&#10;9kLozuYBjE+MJWGWzv3Q6PovEIBjyBbkbHndliU+9b1YdTvFX5zcd6Ju10Ckw4gLgfjVctu/q7dV&#13;&#10;/x1DsFQtisPoKAAHWZrEcBZlE7+Fi8NzKz8vbmQURldV5IXMYAkxGJvWS+J4BSCr/Q7yjR+ceXPv&#13;&#10;4C3E3NMtgNFgES28jcUkME1sKKFmMreCwBNluM8is7oSayYOVyC8DChgYnMFpsFgAjeyEYIxMJjY&#13;&#10;VYFYNVg4XMGUZLCJra7gE3YwccEw1IVpM+IsQisn3xA4tPvDUNhnSOzrGsd2d3SNHeowRMbH86ig&#13;&#10;HQcDzGAT2ns80FUO7AMn0FV24egqu3AMlX2rPIGhsoOXrnLkwNFljhw4us4OXpiXDho6cEKGzqGu&#13;&#10;swtH1zlKrPpApj7649A5NHR24Og6u3B0nWN79AoZOoe6zg4czD2ndI50nR36wBNjGoehc6Tr7Oiv&#13;&#10;SNc5Tq39FTF0jgydHTi6zo7+inSdE3t/4dNzSudY19mFw9A51nV26BMzdI4ZOse6zql9vse6zoE9&#13;&#10;HmIaNOgTBNanRazr7MBJdJ19e1xNdJ1DexxLdJ1dOLrOiX38YOE6xSvRdU7t4wfWEUYch86JrrML&#13;&#10;R9c5tac9ia6zg1eq6+zASRk6p7rODl6prrOj31Nd59SebaS6zok9TcB6ceyvyDoOU11nF46uc+DA&#13;&#10;0XUO7VlUZuhs55UZOjtwDJ0dOLrODl4ZQ+eMoXOm6wyxzpY4Z7rOkT1uZLrOSWLH0XWO7PrAGt7Y&#13;&#10;7w5/FobOdn8Wus6xvd8Xus4uf3SdXf7oOjv0WRg62+f7Qtc5tuctUKdN62PobC/dfFhMG4Fie6D3&#13;&#10;57rSDo/8uSG1C0nX2vFM9WFRcfQpsYsE67y6kT1K+7i0O4QPJxJDb39uCO7ySVdc0wkq86H2zjdy&#13;&#10;IRSK9NuK6nH4BeuHsKY+F0ufTd3hsjUW51DgX8lVXGGPxbvDGNRHY7WAAlYnjEFgNFbLBqeNQUM0&#13;&#10;FqtfwOS0MciExmIBaNIYS2S0hjpYLg2fxvaJ47BKNGFOLH0eTSxshTM8oj4x9XlUsVBFdChGOVSx&#13;&#10;HhXmvP6k9xtXsHbOQieqAY9qQFQDHlWsFdF3qAc5zmBJKMx5VLHyE+Y8qiFRDXlUsY4T6DyqWK6h&#13;&#10;OZRkHKpYlQlzHlUsvoQ5jyrWWMKcRzUiqlAucXzHignRoSpimRNVKH5Y5ioi8ahimSOc4VHFakaY&#13;&#10;86hi0YLmUJhwfMfaRJjzqGIJIsx5VLHSEOY8qglRhaKB4zvWDYgOtQHLnKhCCcAyJ6qQ6bPMiSok&#13;&#10;9CxzopryqGLqjlQhPeegw0tPac6jiom4QOdRxXxbmPOoYlotzHlUMXtGc8iQOVQxSRbmPKoLorrg&#13;&#10;UcWUV6DzqGJmK8x5VEUCi/aYpHLIijxVXsCjK9JReQGPsMg65QU8yiK5lBcYpGX+RDkivkk//oSk&#13;&#10;nXnwCck18oa3pHmPqaX6KV6mg5YbeKedibRyX38or2pxvh+/phjC/3i6uLneFi/Kr+8aQ1oi7yUA&#13;&#10;KEmhzy0a0YaLb0BFvaI3ocwjeQG9ETZAaAyYd6PGwV8TzDyS0HQF3EFzmu4H57RG8lo2ouyGAuaR&#13;&#10;xCbuJoycdub9ZJvL613dlcKPUX2JD9UNyDhcNp62OSONZVCGgSA7RzZCcWvhOYz8SZ642AOOmDBY&#13;&#10;MUOjeUNqHFw2HTWPqH8kjExald90QzHVVBt1zzD9Jr0GSHTQAJFN5s1km8tlZ+fgijfAQ7II2sJw&#13;&#10;Od07kDaP1orSdCNvGEpsmX8eYZ9oZGETSxNmuvE+2FJB5bchq7XxYbGn+h8S7nv0v7RWtKj/TzSy&#13;&#10;uBIMJOfaLJ9uZGFTd5jY0433wTbpq7FlxGuj8WGxp/ofXqTco/+l9VH/n2hkcaWuhorlbv+faGRh&#13;&#10;k/ImzHTjfbBN+oR9ovFhsZ39j28uIP7Dugir/2V6La2H/p9sZHGlZSUTG5akxAPHGBSqcciSJx+i&#13;&#10;dAW8xtLG1nQjy28FI/LdQRPKnwy/KdGCQlVqbSYS5pFMK6h35BUKe7qR5Te+a8LMx3AxlSWLLLmH&#13;&#10;G1KjihGmp+YR+S2vkMtmRzAnGnl+E7bptyRjDp7jsW16WrjnhEzm4OUpa07IGlJaK660inmikcWV&#13;&#10;YEIj851uZGFTdmpiTzfeB9ukT9gnGh8W29n/tGgGq4qc/k/kaJHWqv9pqctMClQjv2RRVxhjnW5o&#13;&#10;Jpzk85DHH411I0LKOQrPpru5PH68AUEBFoO1QKka+X6rK4z0h254JBQVlUrrI7/dfSSjAKyesvqI&#13;&#10;rI15RKuXsmQaOu50kWvTUa+8FEwsn4lyyfi4Ufl8xNWGLWHMvIWwTzSy5hEtr5ow0433wZa9o+gT&#13;&#10;9onGh8WmsQU3xfUmUf0OC0/Ck/HD467ebZe4vQOXnLp2fX25a70POWyDev7ieXr5igahYYZbOrRd&#13;&#10;IYBo2eRBn9//b7dyVDf7yxp8g1fdrl0dHmyYArJvq/dNobbfVPXj2OWBH2M9jl0eQbrADQAYESkg&#13;&#10;qh0CQRJnAX6H7PjcH8bUI9k9JALruGfnC+we6hocV6+/+O4hfETKcfX5T//49Pu//edff4G/n7/5&#13;&#10;uwe7BXEGo0qwMeKyov17ajeW3ETnrXbb5hdqstA2vjAJUp8epEE4h+8+xXNTDZNokcbQKoeJv4AP&#13;&#10;PeTTSm1QOxoku22F++jGjQ4Ym2gcGcFEbTFLQnyXWeDer9Uu7+HnvlnCPrBqDVN/t4ZNpEXfCkQj&#13;&#10;NDEjGN76Zd5tZKQTCJLeqV1ssLdO7BSVn4Yc7Wnr+o+7Epnsqp+VK9jdNu79wz2q5RBW86Ioq14V&#13;&#10;eMIaL1tBCB4ulF+YiM2trgvJHi+VXt3n4uEKcee66oeL99uqJllNt/tb5fJK2qtdfZL3OA1xGOCR&#13;&#10;2Ds37g16oH10+Jnq44iwfhCjMxBg/QQ+tDQmTxjg1gEMsBGUDicnzhfbmymK/rFbv0B0ZTy1xfiC&#13;&#10;Lc8ixaHt2binWj8W43HcRP7svwAAAP//AwBQSwMEFAAGAAgAAAAhADkqXpnkAAAADgEAAA8AAABk&#13;&#10;cnMvZG93bnJldi54bWxMj81qwzAQhO+FvoPYQm+N7DouqWM5hPTnFAJNCqU3xdrYJtbKWIrtvH23&#13;&#10;p/ayMHzM7Ey+mmwrBux940hBPItAIJXONFQp+Dy8PSxA+KDJ6NYRKriih1Vxe5PrzLiRPnDYh0pw&#13;&#10;CPlMK6hD6DIpfVmj1X7mOiRmJ9dbHVj2lTS9HjnctvIxip6k1Q3xh1p3uKmxPO8vVsH7qMd1Er8O&#13;&#10;2/Npc/0+pLuvbYxK3d9NL0s+6yWIgFP4c8DvBu4PBRc7ugsZL1rWCdcPCtIoBsF8kc7nII4MnpMU&#13;&#10;ZJHL/zOKHwAAAP//AwBQSwECLQAUAAYACAAAACEAtoM4kv4AAADhAQAAEwAAAAAAAAAAAAAAAAAA&#13;&#10;AAAAW0NvbnRlbnRfVHlwZXNdLnhtbFBLAQItABQABgAIAAAAIQA4/SH/1gAAAJQBAAALAAAAAAAA&#13;&#10;AAAAAAAAAC8BAABfcmVscy8ucmVsc1BLAQItABQABgAIAAAAIQC0CSRtxwsAAIw+AAAOAAAAAAAA&#13;&#10;AAAAAAAAAC4CAABkcnMvZTJvRG9jLnhtbFBLAQItABQABgAIAAAAIQA5Kl6Z5AAAAA4BAAAPAAAA&#13;&#10;AAAAAAAAAAAAACEOAABkcnMvZG93bnJldi54bWxQSwUGAAAAAAQABADzAAAAMg8AAAAA&#13;&#10;">
                <v:shape id="_x0000_s1045" type="#_x0000_t202" style="position:absolute;left:8811;top:2182;width:3164;height:9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yTBbxwAAAOAAAAAPAAAAZHJzL2Rvd25yZXYueG1sRI9Na8JA&#13;&#10;EIbvBf/DMoK3ulv7gUZXkYrgqUWrgrchOyah2dmQXU367zuHQi8DL8P7vDyLVe9rdac2VoEtPI0N&#13;&#10;KOI8uIoLC8ev7eMUVEzIDuvAZOGHIqyWg4cFZi50vKf7IRVKIBwztFCm1GRax7wkj3EcGmL5XUPr&#13;&#10;MUlsC+1a7ATuaz0x5k17rFgWSmzovaT8+3DzFk4f18v5xXwWG//adKE3mv1MWzsa9pu5nPUcVKI+&#13;&#10;/Tf+EDtn4VkUREhkQC9/AQAA//8DAFBLAQItABQABgAIAAAAIQDb4fbL7gAAAIUBAAATAAAAAAAA&#13;&#10;AAAAAAAAAAAAAABbQ29udGVudF9UeXBlc10ueG1sUEsBAi0AFAAGAAgAAAAhAFr0LFu/AAAAFQEA&#13;&#10;AAsAAAAAAAAAAAAAAAAAHwEAAF9yZWxzLy5yZWxzUEsBAi0AFAAGAAgAAAAhABrJMFvHAAAA4AAA&#13;&#10;AA8AAAAAAAAAAAAAAAAABwIAAGRycy9kb3ducmV2LnhtbFBLBQYAAAAAAwADALcAAAD7AgAAAAA=&#13;&#10;" filled="f" stroked="f">
                  <v:textbox>
                    <w:txbxContent>
                      <w:p w14:paraId="0C7D2EC7" w14:textId="2C79D97C" w:rsidR="00B517DE" w:rsidRDefault="00000000">
                        <w:pPr>
                          <w:adjustRightInd w:val="0"/>
                          <w:snapToGrid w:val="0"/>
                          <w:rPr>
                            <w:rFonts w:ascii="微软雅黑" w:eastAsia="微软雅黑" w:hAnsi="微软雅黑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>姓    名：</w:t>
                        </w:r>
                        <w:r w:rsidR="003F31F5"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>崔宇嘉</w:t>
                        </w:r>
                        <w:r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ab/>
                        </w:r>
                      </w:p>
                      <w:p w14:paraId="397837CC" w14:textId="18897F38" w:rsidR="00B517DE" w:rsidRDefault="00000000">
                        <w:pPr>
                          <w:adjustRightInd w:val="0"/>
                          <w:snapToGrid w:val="0"/>
                          <w:rPr>
                            <w:rFonts w:ascii="微软雅黑" w:eastAsia="微软雅黑" w:hAnsi="微软雅黑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>电    话：</w:t>
                        </w:r>
                        <w:r w:rsidR="003F31F5"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>13991190618</w:t>
                        </w:r>
                        <w:r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46" type="#_x0000_t202" style="position:absolute;left:12176;top:2182;width:4509;height:9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hZXAxwAAAOAAAAAPAAAAZHJzL2Rvd25yZXYueG1sRI9PawIx&#13;&#10;FMTvBb9DeII3TdRW7LpRRCn01OJqC709Nm//4OZl2aTu9ts3BaGXgWGY3zDpbrCNuFHna8ca5jMF&#13;&#10;gjh3puZSw+X8Ml2D8AHZYOOYNPyQh9129JBiYlzPJ7ploRQRwj5BDVUIbSKlzyuy6GeuJY5Z4TqL&#13;&#10;IdqulKbDPsJtIxdKraTFmuNChS0dKsqv2bfV8PFWfH0+qvfyaJ/a3g1Ksn2WWk/Gw3ETZb8BEWgI&#13;&#10;/4074tVoWM7h71A8A3L7CwAA//8DAFBLAQItABQABgAIAAAAIQDb4fbL7gAAAIUBAAATAAAAAAAA&#13;&#10;AAAAAAAAAAAAAABbQ29udGVudF9UeXBlc10ueG1sUEsBAi0AFAAGAAgAAAAhAFr0LFu/AAAAFQEA&#13;&#10;AAsAAAAAAAAAAAAAAAAAHwEAAF9yZWxzLy5yZWxzUEsBAi0AFAAGAAgAAAAhAHWFlcDHAAAA4AAA&#13;&#10;AA8AAAAAAAAAAAAAAAAABwIAAGRycy9kb3ducmV2LnhtbFBLBQYAAAAAAwADALcAAAD7AgAAAAA=&#13;&#10;" filled="f" stroked="f">
                  <v:textbox>
                    <w:txbxContent>
                      <w:p w14:paraId="55C2FF58" w14:textId="62DD660A" w:rsidR="00B517DE" w:rsidRDefault="00000000">
                        <w:pPr>
                          <w:adjustRightInd w:val="0"/>
                          <w:snapToGrid w:val="0"/>
                          <w:rPr>
                            <w:rFonts w:ascii="微软雅黑" w:eastAsia="微软雅黑" w:hAnsi="微软雅黑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>年    龄：2</w:t>
                        </w:r>
                        <w:r w:rsidR="003F31F5"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>1</w:t>
                        </w:r>
                      </w:p>
                      <w:p w14:paraId="34CAB3B4" w14:textId="7B2274E0" w:rsidR="00B517DE" w:rsidRDefault="00000000">
                        <w:pPr>
                          <w:adjustRightInd w:val="0"/>
                          <w:snapToGrid w:val="0"/>
                          <w:rPr>
                            <w:rFonts w:ascii="微软雅黑" w:eastAsia="微软雅黑" w:hAnsi="微软雅黑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color w:val="000000" w:themeColor="text1"/>
                            <w:sz w:val="20"/>
                            <w:szCs w:val="20"/>
                          </w:rPr>
                          <w:t>邮    箱：</w:t>
                        </w:r>
                        <w:r w:rsidR="003F31F5" w:rsidRPr="003F31F5">
                          <w:rPr>
                            <w:rFonts w:ascii="微软雅黑" w:eastAsia="微软雅黑" w:hAnsi="微软雅黑"/>
                            <w:color w:val="000000" w:themeColor="text1"/>
                            <w:sz w:val="20"/>
                            <w:szCs w:val="20"/>
                          </w:rPr>
                          <w:t>1498581755@qq.com</w:t>
                        </w:r>
                      </w:p>
                    </w:txbxContent>
                  </v:textbox>
                </v:shape>
                <v:group id="组合 6" o:spid="_x0000_s1047" style="position:absolute;left:8424;top:1666;width:8406;height:609" coordsize="53380,38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gi2ByAAAAOAAAAAPAAAAZHJzL2Rvd25yZXYueG1sRI9Pa8JA&#13;&#10;FMTvBb/D8oTedBOlVaKriNbSgwj+AfH2yD6TYPZtyK5J/PbdgtDLwDDMb5j5sjOlaKh2hWUF8TAC&#13;&#10;QZxaXXCm4HzaDqYgnEfWWFomBU9ysFz03uaYaNvygZqjz0SAsEtQQe59lUjp0pwMuqGtiEN2s7VB&#13;&#10;H2ydSV1jG+CmlKMo+pQGCw4LOVa0zim9Hx9GwXeL7WocfzW7+239vJ4+9pddTEq997vNLMhqBsJT&#13;&#10;5/8bL8SPVjCewN+hcAbk4hcAAP//AwBQSwECLQAUAAYACAAAACEA2+H2y+4AAACFAQAAEwAAAAAA&#13;&#10;AAAAAAAAAAAAAAAAW0NvbnRlbnRfVHlwZXNdLnhtbFBLAQItABQABgAIAAAAIQBa9CxbvwAAABUB&#13;&#10;AAALAAAAAAAAAAAAAAAAAB8BAABfcmVscy8ucmVsc1BLAQItABQABgAIAAAAIQCsgi2ByAAAAOAA&#13;&#10;AAAPAAAAAAAAAAAAAAAAAAcCAABkcnMvZG93bnJldi54bWxQSwUGAAAAAAMAAwC3AAAA/AIAAAAA&#13;&#10;">
                  <v:shape id="Freeform 5" o:spid="_x0000_s1048" style="position:absolute;top:453;width:2876;height:2876;visibility:visible;mso-wrap-style:square;v-text-anchor:top" coordsize="98,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pdpayAAAAOAAAAAPAAAAZHJzL2Rvd25yZXYueG1sRI9Na8JA&#13;&#10;EIbvBf/DMoXe6qaWBomuoi3Sgic/EHobstMkmJ0Nu6sm/75zELwMvAzvM/PMl71r1ZVCbDwbeBtn&#13;&#10;oIhLbxuuDBwPm9cpqJiQLbaeycBAEZaL0dMcC+tvvKPrPlVKIBwLNFCn1BVax7Imh3HsO2LZ/fng&#13;&#10;MEkMlbYBbwJ3rZ5kWa4dNiwXauzos6byvL84A1u9/j79+myVn+P7ENoqH+wkN+bluf+ayVjNQCXq&#13;&#10;06NxR/xYAx/ysQiJDOjFPwAAAP//AwBQSwECLQAUAAYACAAAACEA2+H2y+4AAACFAQAAEwAAAAAA&#13;&#10;AAAAAAAAAAAAAAAAW0NvbnRlbnRfVHlwZXNdLnhtbFBLAQItABQABgAIAAAAIQBa9CxbvwAAABUB&#13;&#10;AAALAAAAAAAAAAAAAAAAAB8BAABfcmVscy8ucmVsc1BLAQItABQABgAIAAAAIQAjpdpayAAAAOAA&#13;&#10;AAAPAAAAAAAAAAAAAAAAAAcCAABkcnMvZG93bnJldi54bWxQSwUGAAAAAAMAAwC3AAAA/AIAAAAA&#13;&#10;" path="m,49c,22,22,,49,,76,,98,22,98,49,98,76,76,98,49,98,22,98,,76,,49xm5,49v,24,20,44,44,44c73,93,93,73,93,49,93,25,73,5,49,5,25,5,5,25,5,49xm45,38v-16,,-16,,-16,c29,41,29,41,29,41v16,,16,,16,c45,38,45,38,45,38v,,,,,xm45,46v-16,,-16,,-16,c29,50,29,50,29,50v16,,16,,16,c45,46,45,46,45,46v,,,,,xm45,57v-16,,-16,,-16,c29,60,29,60,29,60v16,,16,,16,c45,57,45,57,45,57v,,,,,xm75,28v-53,,-53,,-53,c20,28,19,30,19,31v,36,,36,,36c19,69,20,70,22,70v53,,53,,53,c77,70,78,69,78,67v,-36,,-36,,-36c78,30,77,28,75,28xm73,65v-49,,-49,,-49,c24,33,24,33,24,33v49,,49,,49,c73,65,73,65,73,65v,,,,,xm60,48v3,,6,-2,6,-5c66,40,63,38,60,38v-3,,-6,2,-6,5c54,46,57,48,60,48xm68,56v,-3,-4,-7,-8,-7c55,49,52,53,52,56v,4,,4,,4c68,60,68,60,68,60v,-4,,-4,,-4c68,56,68,56,68,56xe" fillcolor="#aba7ce" stroked="f">
                    <v:path arrowok="t" o:connecttype="custom" o:connectlocs="0,143828;143825,0;287650,143828;143825,287655;0,143828;14676,143828;143825,272979;272974,143828;143825,14676;14676,143828;132084,111540;85121,111540;85121,120345;132084,120345;132084,111540;132084,111540;132084,135022;85121,135022;85121,146763;132084,146763;132084,135022;132084,135022;132084,167310;85121,167310;85121,176115;132084,176115;132084,167310;132084,167310;220140,82187;64574,82187;55769,90993;55769,196662;64574,205468;220140,205468;228946,196662;228946,90993;220140,82187;214270,190792;70445,190792;70445,96863;214270,96863;214270,190792;214270,190792;176112,140892;193723,126216;176112,111540;158501,126216;176112,140892;199594,164374;176112,143828;152631,164374;152631,176115;199594,176115;199594,164374;199594,164374" o:connectangles="0,0,0,0,0,0,0,0,0,0,0,0,0,0,0,0,0,0,0,0,0,0,0,0,0,0,0,0,0,0,0,0,0,0,0,0,0,0,0,0,0,0,0,0,0,0,0,0,0,0,0,0,0,0,0"/>
                    <o:lock v:ext="edit" aspectratio="t" verticies="t"/>
                  </v:shape>
                  <v:shape id="_x0000_s1049" type="#_x0000_t202" style="position:absolute;left:2796;width:26582;height:38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nbQ+xQAAAOAAAAAPAAAAZHJzL2Rvd25yZXYueG1sRI9Ba8JA&#13;&#10;FITvgv9heYI33VhQ2ugqUit48FJN74/sazY0+zZkX038965Q6GVgGOYbZrMbfKNu1MU6sIHFPANF&#13;&#10;XAZbc2WguB5nr6CiIFtsApOBO0XYbcejDeY29PxJt4tUKkE45mjAibS51rF05DHOQ0ucsu/QeZRk&#13;&#10;u0rbDvsE941+ybKV9lhzWnDY0ruj8ufy6w2I2P3iXnz4ePoazofeZeUSC2Omk+GwTrJfgxIa5L/x&#13;&#10;hzhZA8s3eB5KZ0BvHwAAAP//AwBQSwECLQAUAAYACAAAACEA2+H2y+4AAACFAQAAEwAAAAAAAAAA&#13;&#10;AAAAAAAAAAAAW0NvbnRlbnRfVHlwZXNdLnhtbFBLAQItABQABgAIAAAAIQBa9CxbvwAAABUBAAAL&#13;&#10;AAAAAAAAAAAAAAAAAB8BAABfcmVscy8ucmVsc1BLAQItABQABgAIAAAAIQB5nbQ+xQAAAOAAAAAP&#13;&#10;AAAAAAAAAAAAAAAAAAcCAABkcnMvZG93bnJldi54bWxQSwUGAAAAAAMAAwC3AAAA+QIAAAAA&#13;&#10;" filled="f" stroked="f">
                    <v:textbox style="mso-fit-shape-to-text:t">
                      <w:txbxContent>
                        <w:p w14:paraId="054A1C59" w14:textId="3ADF0298" w:rsidR="00B517DE" w:rsidRDefault="00000000">
                          <w:pPr>
                            <w:adjustRightInd w:val="0"/>
                            <w:snapToGrid w:val="0"/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个人信息（Personal</w:t>
                          </w:r>
                          <w:r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 xml:space="preserve"> Info</w:t>
                          </w:r>
                          <w:r w:rsidR="006D5AFF"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）</w:t>
                          </w:r>
                        </w:p>
                      </w:txbxContent>
                    </v:textbox>
                  </v:shape>
                  <v:line id="直接连接符 201" o:spid="_x0000_s1050" style="position:absolute;flip:y;visibility:visible;mso-wrap-style:square" from="3627,3230" to="53380,32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fcz0xgAAAOAAAAAPAAAAZHJzL2Rvd25yZXYueG1sRI9Na8JA&#13;&#10;EIbvBf/DMoK3uvGjQaKraKXgTWql5yE7JtHsbMhuNfXXOwfBy8DL8D4vz2LVuVpdqQ2VZwOjYQKK&#13;&#10;OPe24sLA8efrfQYqRGSLtWcy8E8BVsve2wIz62/8TddDLJRAOGRooIyxybQOeUkOw9A3xPI7+dZh&#13;&#10;lNgW2rZ4E7ir9ThJUu2wYlkosaHPkvLL4c8ZmPxOj+wv99l+M/0IVTrp3Hm0MWbQ77ZzOes5qEhd&#13;&#10;fDWeiJ01kIqCCIkM6OUDAAD//wMAUEsBAi0AFAAGAAgAAAAhANvh9svuAAAAhQEAABMAAAAAAAAA&#13;&#10;AAAAAAAAAAAAAFtDb250ZW50X1R5cGVzXS54bWxQSwECLQAUAAYACAAAACEAWvQsW78AAAAVAQAA&#13;&#10;CwAAAAAAAAAAAAAAAAAfAQAAX3JlbHMvLnJlbHNQSwECLQAUAAYACAAAACEARn3M9MYAAADgAAAA&#13;&#10;DwAAAAAAAAAAAAAAAAAHAgAAZHJzL2Rvd25yZXYueG1sUEsFBgAAAAADAAMAtwAAAPoCAAAAAA==&#13;&#10;" strokecolor="#aba7ce" strokeweight=".5pt">
                    <v:stroke joinstyle="miter"/>
                  </v:line>
                </v:group>
                <v:shape id="_x0000_s1051" type="#_x0000_t202" style="position:absolute;left:12561;top:1674;width:3226;height:4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NrrdxwAAAOAAAAAPAAAAZHJzL2Rvd25yZXYueG1sRI9Ba8JA&#13;&#10;FITvQv/D8gq9mV1LK5q4CaIUempRW8HbI/tMgtm3Ibs16b/vFgQvA8Mw3zCrYrStuFLvG8caZokC&#13;&#10;QVw603Cl4evwNl2A8AHZYOuYNPyShyJ/mKwwNW7gHV33oRIRwj5FDXUIXSqlL2uy6BPXEcfs7HqL&#13;&#10;Idq+kqbHIcJtK5+VmkuLDceFGjva1FRe9j9Ww/fH+XR8UZ/V1r52gxuVZLuUWj89jtssyjoDEWgM&#13;&#10;98YN8W40zGfwfyieAZn/AQAA//8DAFBLAQItABQABgAIAAAAIQDb4fbL7gAAAIUBAAATAAAAAAAA&#13;&#10;AAAAAAAAAAAAAABbQ29udGVudF9UeXBlc10ueG1sUEsBAi0AFAAGAAgAAAAhAFr0LFu/AAAAFQEA&#13;&#10;AAsAAAAAAAAAAAAAAAAAHwEAAF9yZWxzLy5yZWxzUEsBAi0AFAAGAAgAAAAhAGY2ut3HAAAA4AAA&#13;&#10;AA8AAAAAAAAAAAAAAAAABwIAAGRycy9kb3ducmV2LnhtbFBLBQYAAAAAAwADALcAAAD7AgAAAAA=&#13;&#10;" filled="f" stroked="f">
                  <v:textbox>
                    <w:txbxContent>
                      <w:p w14:paraId="108012A5" w14:textId="203E39AF" w:rsidR="00B517DE" w:rsidRDefault="00000000">
                        <w:pPr>
                          <w:adjustRightInd w:val="0"/>
                          <w:snapToGrid w:val="0"/>
                          <w:rPr>
                            <w:rFonts w:ascii="微软雅黑" w:eastAsia="微软雅黑" w:hAnsi="微软雅黑"/>
                            <w:b/>
                            <w:color w:val="404040" w:themeColor="text1" w:themeTint="BF"/>
                            <w:sz w:val="32"/>
                            <w:szCs w:val="24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b/>
                            <w:color w:val="404040" w:themeColor="text1" w:themeTint="BF"/>
                            <w:sz w:val="22"/>
                          </w:rPr>
                          <w:t>求职意向：</w:t>
                        </w:r>
                        <w:r w:rsidR="003A792F">
                          <w:rPr>
                            <w:rFonts w:ascii="微软雅黑" w:eastAsia="微软雅黑" w:hAnsi="微软雅黑" w:hint="eastAsia"/>
                            <w:b/>
                            <w:color w:val="404040" w:themeColor="text1" w:themeTint="BF"/>
                            <w:sz w:val="22"/>
                          </w:rPr>
                          <w:t>AI产品经理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25CD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9DE17B" wp14:editId="274A42A6">
                <wp:simplePos x="0" y="0"/>
                <wp:positionH relativeFrom="column">
                  <wp:posOffset>2216150</wp:posOffset>
                </wp:positionH>
                <wp:positionV relativeFrom="paragraph">
                  <wp:posOffset>-252095</wp:posOffset>
                </wp:positionV>
                <wp:extent cx="2258060" cy="526415"/>
                <wp:effectExtent l="0" t="0" r="0" b="0"/>
                <wp:wrapNone/>
                <wp:docPr id="6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2576195" y="307975"/>
                          <a:ext cx="2258060" cy="526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70626AB" w14:textId="77777777" w:rsidR="00B517DE" w:rsidRDefault="0000000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ABA7CE"/>
                                <w:sz w:val="44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ABA7CE"/>
                                <w:sz w:val="44"/>
                                <w:szCs w:val="32"/>
                              </w:rPr>
                              <w:t>个人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ABA7CE"/>
                                <w:sz w:val="44"/>
                                <w:szCs w:val="32"/>
                              </w:rPr>
                              <w:t>简历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9DE17B" id="文本框 2" o:spid="_x0000_s1052" type="#_x0000_t202" style="position:absolute;left:0;text-align:left;margin-left:174.5pt;margin-top:-19.85pt;width:177.8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7obh/AEAAMgDAAAOAAAAZHJzL2Uyb0RvYy54bWysU8tu2zAQvBfoPxC813rU8kMwHaQJUhRI&#13;&#10;0wJpPoCmKIsoxWVJ2pL79V1STmK0t6A6EFztcrgzO9xcjb0mR+m8AsNoMcspkUZAo8ye0acfdx9W&#13;&#10;lPjATcM1GMnoSXp6tX3/bjPYWpbQgW6kIwhifD1YRrsQbJ1lXnSy534GVhpMtuB6HjB0+6xxfED0&#13;&#10;Xmdlni+yAVxjHQjpPf69nZJ0m/DbVorwrW29DEQzir2FtLq07uKabTe83jtuOyXObfA3dNFzZfDS&#13;&#10;F6hbHjg5OPUPVK+EAw9tmAnoM2hbJWTigGyK/C82jx23MnFBcbx9kcn/P1jxcHy03x0J4ycYcYCJ&#13;&#10;hLf3IH56YuCm42Yvr52DoZO8wYuLKFk2WF+fj0apfe0jyG74Cg0OmR8CJKCxdX1UBXkSRC+r5aJY&#13;&#10;V5ScGP2YL9fLatJfjoGImC+rVb7AMQksqMrFvEgFGa+fgazz4bOEnsQNow7nmy7ix3sfYmO8fi6J&#13;&#10;9xq4U1qnGWtDBkbXVVmlAxeZXgW0oFY9o6s8fokhr7U5E43cJpZh3I1ENahCKorEd9CckLqDyVr4&#13;&#10;FHDTgftNyYC2YtT/OnAnKdFfDMq3Lubz6MMUzKtliYG7zOwuM9wIhGI0UDJtb0Ly7sTtGmVuVaL9&#13;&#10;2sm5Z7RLUuNs7ejHyzhVvT7A7R8AAAD//wMAUEsDBBQABgAIAAAAIQD6lfK95AAAAA8BAAAPAAAA&#13;&#10;ZHJzL2Rvd25yZXYueG1sTI9BT8MwDIXvSPyHyEjctoS1bLSrOyEmriAGm8Qta7y2onGqJlvLvyec&#13;&#10;4GLpyfZ77ys2k+3EhQbfOka4mysQxJUzLdcIH+/PswcQPmg2unNMCN/kYVNeXxU6N27kN7rsQi2i&#13;&#10;CftcIzQh9LmUvmrIaj93PXHcndxgdYhyqKUZ9BjNbScXSi2l1S3HhEb39NRQ9bU7W4T9y+nzkKrX&#13;&#10;emvv+9FNSrLNJOLtzbRdx/G4BhFoCn8f8MsQ+0MZix3dmY0XHUKSZhEoIMySbAUiXqxUugRxREiT&#13;&#10;BciykP85yh8AAAD//wMAUEsBAi0AFAAGAAgAAAAhALaDOJL+AAAA4QEAABMAAAAAAAAAAAAAAAAA&#13;&#10;AAAAAFtDb250ZW50X1R5cGVzXS54bWxQSwECLQAUAAYACAAAACEAOP0h/9YAAACUAQAACwAAAAAA&#13;&#10;AAAAAAAAAAAvAQAAX3JlbHMvLnJlbHNQSwECLQAUAAYACAAAACEA0e6G4fwBAADIAwAADgAAAAAA&#13;&#10;AAAAAAAAAAAuAgAAZHJzL2Uyb0RvYy54bWxQSwECLQAUAAYACAAAACEA+pXyveQAAAAPAQAADwAA&#13;&#10;AAAAAAAAAAAAAABWBAAAZHJzL2Rvd25yZXYueG1sUEsFBgAAAAAEAAQA8wAAAGcFAAAAAA==&#13;&#10;" filled="f" stroked="f">
                <v:textbox>
                  <w:txbxContent>
                    <w:p w14:paraId="770626AB" w14:textId="77777777" w:rsidR="00B517DE" w:rsidRDefault="00000000">
                      <w:pPr>
                        <w:adjustRightInd w:val="0"/>
                        <w:snapToGrid w:val="0"/>
                        <w:jc w:val="center"/>
                        <w:rPr>
                          <w:rFonts w:ascii="微软雅黑" w:eastAsia="微软雅黑" w:hAnsi="微软雅黑"/>
                          <w:b/>
                          <w:color w:val="ABA7CE"/>
                          <w:sz w:val="44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color w:val="ABA7CE"/>
                          <w:sz w:val="44"/>
                          <w:szCs w:val="32"/>
                        </w:rPr>
                        <w:t>个人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ABA7CE"/>
                          <w:sz w:val="44"/>
                          <w:szCs w:val="32"/>
                        </w:rPr>
                        <w:t>简历</w:t>
                      </w:r>
                    </w:p>
                  </w:txbxContent>
                </v:textbox>
              </v:shape>
            </w:pict>
          </mc:Fallback>
        </mc:AlternateContent>
      </w:r>
    </w:p>
    <w:p w14:paraId="4F5EA671" w14:textId="3D63C770" w:rsidR="00B517DE" w:rsidRDefault="00C42922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8C93B2E" wp14:editId="588B12E0">
                <wp:simplePos x="0" y="0"/>
                <wp:positionH relativeFrom="column">
                  <wp:posOffset>198755</wp:posOffset>
                </wp:positionH>
                <wp:positionV relativeFrom="paragraph">
                  <wp:posOffset>4914689</wp:posOffset>
                </wp:positionV>
                <wp:extent cx="6703060" cy="5088466"/>
                <wp:effectExtent l="0" t="0" r="254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3060" cy="5088466"/>
                          <a:chOff x="0" y="-212540"/>
                          <a:chExt cx="6703060" cy="3101168"/>
                        </a:xfrm>
                      </wpg:grpSpPr>
                      <wps:wsp>
                        <wps:cNvPr id="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4779"/>
                            <a:ext cx="6703060" cy="28638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C5CF389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精通 Python 编程语言，具备扎实的全栈开发能力，熟悉前后端架构与数据库设计；能够独立完成系统搭建、调试与优化。</w:t>
                              </w:r>
                            </w:p>
                            <w:p w14:paraId="64F7943A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熟悉 Flask、HTML/CSS/JavaScript、SQLite、MySQL 等开发框架与数据库技术，具备从原型到上线的完整开发经验。</w:t>
                              </w:r>
                            </w:p>
                            <w:p w14:paraId="08FE5D86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熟练掌握 代码调试（Debug）、异常排查与性能优化技巧，能快速定位与解决系统问题。</w:t>
                              </w:r>
                            </w:p>
                            <w:p w14:paraId="123C2F7F" w14:textId="269ABAF4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熟悉 Git / GitLab 版本控制与协作流程，具备良好的代码管理与团队协作意识。</w:t>
                              </w:r>
                            </w:p>
                            <w:p w14:paraId="7FD686DF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熟悉 AI Agent 设计与开发，能独立实现具备对话、工具调用与任务编排功能的智能体系统。</w:t>
                              </w:r>
                            </w:p>
                            <w:p w14:paraId="64011577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具备 大模型微调（SFT、DPO）与推理部署 实践经验，曾在 Qwen 系列模型上完成微调实验。</w:t>
                              </w:r>
                            </w:p>
                            <w:p w14:paraId="18A16B32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熟悉主流开源模型与社区生态，如 Qwen、DeepSeek、Hugging Face、Ollama、vLLM。</w:t>
                              </w:r>
                            </w:p>
                            <w:p w14:paraId="039A2566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对 LLM 基础算法与底层原理 有一定了解（含 Transformer、Prompt 模型结构与上下文机制）。</w:t>
                              </w:r>
                            </w:p>
                            <w:p w14:paraId="58A1455A" w14:textId="1902DA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精通 提示词工程（Prompt Engineering），能够针对不同任务设计高质量指令与上下文模板。</w:t>
                              </w:r>
                            </w:p>
                            <w:p w14:paraId="0056E9CE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熟练掌握 Docker 的镜像构建、挂载与容器运维，具备服务器远程开发与持续部署经验。</w:t>
                              </w:r>
                            </w:p>
                            <w:p w14:paraId="215431EB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拥有自建服务器（阿里云），独立部署了 个人网盘、Git服务、OpenWebUI、AI Agent系统与Web游戏 等项目。</w:t>
                              </w:r>
                            </w:p>
                            <w:p w14:paraId="7EAC50F1" w14:textId="14914D03" w:rsidR="000B3D48" w:rsidRPr="00C42922" w:rsidRDefault="000B3D48" w:rsidP="00C42922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熟悉 Linux 命令行环境，能够进行高效的远程开发与系统维护。</w:t>
                              </w:r>
                            </w:p>
                            <w:p w14:paraId="21E97F74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熟练使用 Codex、Claude Code 终端开发环境 以及 ChatGPT、Claude 等网页应用进行辅助开发与调试。</w:t>
                              </w:r>
                            </w:p>
                            <w:p w14:paraId="15CB3FBD" w14:textId="77777777" w:rsidR="000B3D48" w:rsidRPr="00C42922" w:rsidRDefault="000B3D48" w:rsidP="000B3D48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="400"/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熟悉 Microsoft Office、VS Code、Jupyter Notebook 等办公与开发工具。</w:t>
                              </w:r>
                            </w:p>
                            <w:p w14:paraId="4CCE5786" w14:textId="3158EAC9" w:rsidR="00D742ED" w:rsidRPr="00C42922" w:rsidRDefault="000B3D48" w:rsidP="00C42922">
                              <w:pPr>
                                <w:pStyle w:val="1"/>
                                <w:adjustRightInd w:val="0"/>
                                <w:snapToGrid w:val="0"/>
                                <w:spacing w:line="360" w:lineRule="exact"/>
                                <w:ind w:firstLineChars="0" w:firstLine="400"/>
                                <w:rPr>
                                  <w:rFonts w:ascii="微软雅黑" w:eastAsia="微软雅黑" w:hAnsi="微软雅黑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  <w:r w:rsidRPr="00C42922">
                                <w:rPr>
                                  <w:rFonts w:ascii="微软雅黑" w:eastAsia="微软雅黑" w:hAnsi="微软雅黑" w:hint="eastAsia"/>
                                  <w:b/>
                                  <w:bCs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正在学习 iOS 与 Android 平台的 Flutter 跨端应用开发。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10" name="组合 12"/>
                        <wpg:cNvGrpSpPr/>
                        <wpg:grpSpPr>
                          <a:xfrm>
                            <a:off x="42545" y="-212540"/>
                            <a:ext cx="6637655" cy="386714"/>
                            <a:chOff x="212" y="-212859"/>
                            <a:chExt cx="6637916" cy="387294"/>
                          </a:xfrm>
                        </wpg:grpSpPr>
                        <wps:wsp>
                          <wps:cNvPr id="11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9623" y="-212859"/>
                              <a:ext cx="2658214" cy="38729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64BCFB1A" w14:textId="77777777" w:rsidR="00D742ED" w:rsidRDefault="00D742ED" w:rsidP="00D742ED">
                                <w:pPr>
                                  <w:adjustRightInd w:val="0"/>
                                  <w:snapToGrid w:val="0"/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技能证书（</w:t>
                                </w:r>
                                <w:r>
                                  <w:rPr>
                                    <w:rFonts w:ascii="微软雅黑" w:eastAsia="微软雅黑" w:hAnsi="微软雅黑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Skills</w:t>
                                </w:r>
                                <w:r>
                                  <w:rPr>
                                    <w:rFonts w:ascii="微软雅黑" w:eastAsia="微软雅黑" w:hAnsi="微软雅黑" w:hint="eastAsia"/>
                                    <w:b/>
                                    <w:color w:val="404040" w:themeColor="text1" w:themeTint="BF"/>
                                    <w:sz w:val="26"/>
                                    <w:szCs w:val="26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2" name="Freeform 17"/>
                          <wps:cNvSpPr>
                            <a:spLocks noChangeAspect="1" noEditPoints="1"/>
                          </wps:cNvSpPr>
                          <wps:spPr bwMode="auto">
                            <a:xfrm>
                              <a:off x="212" y="-156014"/>
                              <a:ext cx="287666" cy="183359"/>
                            </a:xfrm>
                            <a:custGeom>
                              <a:avLst/>
                              <a:gdLst>
                                <a:gd name="T0" fmla="*/ 0 w 97"/>
                                <a:gd name="T1" fmla="*/ 49 h 98"/>
                                <a:gd name="T2" fmla="*/ 49 w 97"/>
                                <a:gd name="T3" fmla="*/ 0 h 98"/>
                                <a:gd name="T4" fmla="*/ 97 w 97"/>
                                <a:gd name="T5" fmla="*/ 49 h 98"/>
                                <a:gd name="T6" fmla="*/ 49 w 97"/>
                                <a:gd name="T7" fmla="*/ 98 h 98"/>
                                <a:gd name="T8" fmla="*/ 0 w 97"/>
                                <a:gd name="T9" fmla="*/ 49 h 98"/>
                                <a:gd name="T10" fmla="*/ 5 w 97"/>
                                <a:gd name="T11" fmla="*/ 49 h 98"/>
                                <a:gd name="T12" fmla="*/ 49 w 97"/>
                                <a:gd name="T13" fmla="*/ 93 h 98"/>
                                <a:gd name="T14" fmla="*/ 92 w 97"/>
                                <a:gd name="T15" fmla="*/ 49 h 98"/>
                                <a:gd name="T16" fmla="*/ 49 w 97"/>
                                <a:gd name="T17" fmla="*/ 5 h 98"/>
                                <a:gd name="T18" fmla="*/ 5 w 97"/>
                                <a:gd name="T19" fmla="*/ 49 h 98"/>
                                <a:gd name="T20" fmla="*/ 29 w 97"/>
                                <a:gd name="T21" fmla="*/ 21 h 98"/>
                                <a:gd name="T22" fmla="*/ 35 w 97"/>
                                <a:gd name="T23" fmla="*/ 21 h 98"/>
                                <a:gd name="T24" fmla="*/ 42 w 97"/>
                                <a:gd name="T25" fmla="*/ 28 h 98"/>
                                <a:gd name="T26" fmla="*/ 42 w 97"/>
                                <a:gd name="T27" fmla="*/ 36 h 98"/>
                                <a:gd name="T28" fmla="*/ 62 w 97"/>
                                <a:gd name="T29" fmla="*/ 56 h 98"/>
                                <a:gd name="T30" fmla="*/ 70 w 97"/>
                                <a:gd name="T31" fmla="*/ 56 h 98"/>
                                <a:gd name="T32" fmla="*/ 77 w 97"/>
                                <a:gd name="T33" fmla="*/ 62 h 98"/>
                                <a:gd name="T34" fmla="*/ 77 w 97"/>
                                <a:gd name="T35" fmla="*/ 69 h 98"/>
                                <a:gd name="T36" fmla="*/ 70 w 97"/>
                                <a:gd name="T37" fmla="*/ 62 h 98"/>
                                <a:gd name="T38" fmla="*/ 61 w 97"/>
                                <a:gd name="T39" fmla="*/ 69 h 98"/>
                                <a:gd name="T40" fmla="*/ 68 w 97"/>
                                <a:gd name="T41" fmla="*/ 77 h 98"/>
                                <a:gd name="T42" fmla="*/ 62 w 97"/>
                                <a:gd name="T43" fmla="*/ 77 h 98"/>
                                <a:gd name="T44" fmla="*/ 55 w 97"/>
                                <a:gd name="T45" fmla="*/ 69 h 98"/>
                                <a:gd name="T46" fmla="*/ 56 w 97"/>
                                <a:gd name="T47" fmla="*/ 62 h 98"/>
                                <a:gd name="T48" fmla="*/ 36 w 97"/>
                                <a:gd name="T49" fmla="*/ 42 h 98"/>
                                <a:gd name="T50" fmla="*/ 27 w 97"/>
                                <a:gd name="T51" fmla="*/ 42 h 98"/>
                                <a:gd name="T52" fmla="*/ 20 w 97"/>
                                <a:gd name="T53" fmla="*/ 35 h 98"/>
                                <a:gd name="T54" fmla="*/ 20 w 97"/>
                                <a:gd name="T55" fmla="*/ 29 h 98"/>
                                <a:gd name="T56" fmla="*/ 28 w 97"/>
                                <a:gd name="T57" fmla="*/ 36 h 98"/>
                                <a:gd name="T58" fmla="*/ 36 w 97"/>
                                <a:gd name="T59" fmla="*/ 30 h 98"/>
                                <a:gd name="T60" fmla="*/ 29 w 97"/>
                                <a:gd name="T61" fmla="*/ 21 h 98"/>
                                <a:gd name="T62" fmla="*/ 29 w 97"/>
                                <a:gd name="T63" fmla="*/ 21 h 98"/>
                                <a:gd name="T64" fmla="*/ 67 w 97"/>
                                <a:gd name="T65" fmla="*/ 24 h 98"/>
                                <a:gd name="T66" fmla="*/ 67 w 97"/>
                                <a:gd name="T67" fmla="*/ 26 h 98"/>
                                <a:gd name="T68" fmla="*/ 52 w 97"/>
                                <a:gd name="T69" fmla="*/ 41 h 98"/>
                                <a:gd name="T70" fmla="*/ 56 w 97"/>
                                <a:gd name="T71" fmla="*/ 45 h 98"/>
                                <a:gd name="T72" fmla="*/ 70 w 97"/>
                                <a:gd name="T73" fmla="*/ 30 h 98"/>
                                <a:gd name="T74" fmla="*/ 73 w 97"/>
                                <a:gd name="T75" fmla="*/ 30 h 98"/>
                                <a:gd name="T76" fmla="*/ 77 w 97"/>
                                <a:gd name="T77" fmla="*/ 23 h 98"/>
                                <a:gd name="T78" fmla="*/ 74 w 97"/>
                                <a:gd name="T79" fmla="*/ 21 h 98"/>
                                <a:gd name="T80" fmla="*/ 67 w 97"/>
                                <a:gd name="T81" fmla="*/ 24 h 98"/>
                                <a:gd name="T82" fmla="*/ 67 w 97"/>
                                <a:gd name="T83" fmla="*/ 24 h 98"/>
                                <a:gd name="T84" fmla="*/ 20 w 97"/>
                                <a:gd name="T85" fmla="*/ 71 h 98"/>
                                <a:gd name="T86" fmla="*/ 26 w 97"/>
                                <a:gd name="T87" fmla="*/ 77 h 98"/>
                                <a:gd name="T88" fmla="*/ 46 w 97"/>
                                <a:gd name="T89" fmla="*/ 58 h 98"/>
                                <a:gd name="T90" fmla="*/ 39 w 97"/>
                                <a:gd name="T91" fmla="*/ 51 h 98"/>
                                <a:gd name="T92" fmla="*/ 20 w 97"/>
                                <a:gd name="T93" fmla="*/ 71 h 98"/>
                                <a:gd name="T94" fmla="*/ 20 w 97"/>
                                <a:gd name="T95" fmla="*/ 71 h 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</a:cxnLst>
                              <a:rect l="0" t="0" r="r" b="b"/>
                              <a:pathLst>
                                <a:path w="97" h="98">
                                  <a:moveTo>
                                    <a:pt x="0" y="49"/>
                                  </a:moveTo>
                                  <a:cubicBezTo>
                                    <a:pt x="0" y="22"/>
                                    <a:pt x="22" y="0"/>
                                    <a:pt x="49" y="0"/>
                                  </a:cubicBezTo>
                                  <a:cubicBezTo>
                                    <a:pt x="76" y="0"/>
                                    <a:pt x="97" y="22"/>
                                    <a:pt x="97" y="49"/>
                                  </a:cubicBezTo>
                                  <a:cubicBezTo>
                                    <a:pt x="97" y="76"/>
                                    <a:pt x="76" y="98"/>
                                    <a:pt x="49" y="98"/>
                                  </a:cubicBezTo>
                                  <a:cubicBezTo>
                                    <a:pt x="22" y="98"/>
                                    <a:pt x="0" y="76"/>
                                    <a:pt x="0" y="49"/>
                                  </a:cubicBezTo>
                                  <a:close/>
                                  <a:moveTo>
                                    <a:pt x="5" y="49"/>
                                  </a:moveTo>
                                  <a:cubicBezTo>
                                    <a:pt x="5" y="73"/>
                                    <a:pt x="24" y="93"/>
                                    <a:pt x="49" y="93"/>
                                  </a:cubicBezTo>
                                  <a:cubicBezTo>
                                    <a:pt x="73" y="93"/>
                                    <a:pt x="92" y="73"/>
                                    <a:pt x="92" y="49"/>
                                  </a:cubicBezTo>
                                  <a:cubicBezTo>
                                    <a:pt x="92" y="25"/>
                                    <a:pt x="73" y="5"/>
                                    <a:pt x="49" y="5"/>
                                  </a:cubicBezTo>
                                  <a:cubicBezTo>
                                    <a:pt x="24" y="5"/>
                                    <a:pt x="5" y="25"/>
                                    <a:pt x="5" y="49"/>
                                  </a:cubicBezTo>
                                  <a:close/>
                                  <a:moveTo>
                                    <a:pt x="29" y="21"/>
                                  </a:moveTo>
                                  <a:cubicBezTo>
                                    <a:pt x="35" y="21"/>
                                    <a:pt x="35" y="21"/>
                                    <a:pt x="35" y="21"/>
                                  </a:cubicBezTo>
                                  <a:cubicBezTo>
                                    <a:pt x="42" y="28"/>
                                    <a:pt x="42" y="28"/>
                                    <a:pt x="42" y="28"/>
                                  </a:cubicBezTo>
                                  <a:cubicBezTo>
                                    <a:pt x="42" y="36"/>
                                    <a:pt x="42" y="36"/>
                                    <a:pt x="42" y="36"/>
                                  </a:cubicBezTo>
                                  <a:cubicBezTo>
                                    <a:pt x="62" y="56"/>
                                    <a:pt x="62" y="56"/>
                                    <a:pt x="62" y="56"/>
                                  </a:cubicBezTo>
                                  <a:cubicBezTo>
                                    <a:pt x="70" y="56"/>
                                    <a:pt x="70" y="56"/>
                                    <a:pt x="70" y="56"/>
                                  </a:cubicBezTo>
                                  <a:cubicBezTo>
                                    <a:pt x="77" y="62"/>
                                    <a:pt x="77" y="62"/>
                                    <a:pt x="77" y="62"/>
                                  </a:cubicBezTo>
                                  <a:cubicBezTo>
                                    <a:pt x="77" y="69"/>
                                    <a:pt x="77" y="69"/>
                                    <a:pt x="77" y="69"/>
                                  </a:cubicBezTo>
                                  <a:cubicBezTo>
                                    <a:pt x="70" y="62"/>
                                    <a:pt x="70" y="62"/>
                                    <a:pt x="70" y="62"/>
                                  </a:cubicBezTo>
                                  <a:cubicBezTo>
                                    <a:pt x="61" y="69"/>
                                    <a:pt x="61" y="69"/>
                                    <a:pt x="61" y="69"/>
                                  </a:cubicBezTo>
                                  <a:cubicBezTo>
                                    <a:pt x="68" y="77"/>
                                    <a:pt x="68" y="77"/>
                                    <a:pt x="68" y="77"/>
                                  </a:cubicBezTo>
                                  <a:cubicBezTo>
                                    <a:pt x="62" y="77"/>
                                    <a:pt x="62" y="77"/>
                                    <a:pt x="62" y="77"/>
                                  </a:cubicBezTo>
                                  <a:cubicBezTo>
                                    <a:pt x="55" y="69"/>
                                    <a:pt x="55" y="69"/>
                                    <a:pt x="55" y="69"/>
                                  </a:cubicBezTo>
                                  <a:cubicBezTo>
                                    <a:pt x="56" y="62"/>
                                    <a:pt x="56" y="62"/>
                                    <a:pt x="56" y="62"/>
                                  </a:cubicBezTo>
                                  <a:cubicBezTo>
                                    <a:pt x="36" y="42"/>
                                    <a:pt x="36" y="42"/>
                                    <a:pt x="36" y="42"/>
                                  </a:cubicBezTo>
                                  <a:cubicBezTo>
                                    <a:pt x="27" y="42"/>
                                    <a:pt x="27" y="42"/>
                                    <a:pt x="27" y="42"/>
                                  </a:cubicBezTo>
                                  <a:cubicBezTo>
                                    <a:pt x="20" y="35"/>
                                    <a:pt x="20" y="35"/>
                                    <a:pt x="20" y="35"/>
                                  </a:cubicBezTo>
                                  <a:cubicBezTo>
                                    <a:pt x="20" y="29"/>
                                    <a:pt x="20" y="29"/>
                                    <a:pt x="20" y="29"/>
                                  </a:cubicBezTo>
                                  <a:cubicBezTo>
                                    <a:pt x="28" y="36"/>
                                    <a:pt x="28" y="36"/>
                                    <a:pt x="28" y="36"/>
                                  </a:cubicBezTo>
                                  <a:cubicBezTo>
                                    <a:pt x="36" y="30"/>
                                    <a:pt x="36" y="30"/>
                                    <a:pt x="36" y="30"/>
                                  </a:cubicBezTo>
                                  <a:cubicBezTo>
                                    <a:pt x="29" y="21"/>
                                    <a:pt x="29" y="21"/>
                                    <a:pt x="29" y="21"/>
                                  </a:cubicBezTo>
                                  <a:cubicBezTo>
                                    <a:pt x="29" y="21"/>
                                    <a:pt x="29" y="21"/>
                                    <a:pt x="29" y="21"/>
                                  </a:cubicBezTo>
                                  <a:close/>
                                  <a:moveTo>
                                    <a:pt x="67" y="24"/>
                                  </a:moveTo>
                                  <a:cubicBezTo>
                                    <a:pt x="67" y="26"/>
                                    <a:pt x="67" y="26"/>
                                    <a:pt x="67" y="26"/>
                                  </a:cubicBezTo>
                                  <a:cubicBezTo>
                                    <a:pt x="52" y="41"/>
                                    <a:pt x="52" y="41"/>
                                    <a:pt x="52" y="41"/>
                                  </a:cubicBezTo>
                                  <a:cubicBezTo>
                                    <a:pt x="56" y="45"/>
                                    <a:pt x="56" y="45"/>
                                    <a:pt x="56" y="45"/>
                                  </a:cubicBezTo>
                                  <a:cubicBezTo>
                                    <a:pt x="70" y="30"/>
                                    <a:pt x="70" y="30"/>
                                    <a:pt x="70" y="30"/>
                                  </a:cubicBezTo>
                                  <a:cubicBezTo>
                                    <a:pt x="73" y="30"/>
                                    <a:pt x="73" y="30"/>
                                    <a:pt x="73" y="30"/>
                                  </a:cubicBezTo>
                                  <a:cubicBezTo>
                                    <a:pt x="77" y="23"/>
                                    <a:pt x="77" y="23"/>
                                    <a:pt x="77" y="23"/>
                                  </a:cubicBezTo>
                                  <a:cubicBezTo>
                                    <a:pt x="74" y="21"/>
                                    <a:pt x="74" y="21"/>
                                    <a:pt x="74" y="21"/>
                                  </a:cubicBezTo>
                                  <a:cubicBezTo>
                                    <a:pt x="67" y="24"/>
                                    <a:pt x="67" y="24"/>
                                    <a:pt x="67" y="24"/>
                                  </a:cubicBezTo>
                                  <a:cubicBezTo>
                                    <a:pt x="67" y="24"/>
                                    <a:pt x="67" y="24"/>
                                    <a:pt x="67" y="24"/>
                                  </a:cubicBezTo>
                                  <a:close/>
                                  <a:moveTo>
                                    <a:pt x="20" y="71"/>
                                  </a:moveTo>
                                  <a:cubicBezTo>
                                    <a:pt x="26" y="77"/>
                                    <a:pt x="26" y="77"/>
                                    <a:pt x="26" y="77"/>
                                  </a:cubicBezTo>
                                  <a:cubicBezTo>
                                    <a:pt x="46" y="58"/>
                                    <a:pt x="46" y="58"/>
                                    <a:pt x="46" y="58"/>
                                  </a:cubicBezTo>
                                  <a:cubicBezTo>
                                    <a:pt x="39" y="51"/>
                                    <a:pt x="39" y="51"/>
                                    <a:pt x="39" y="51"/>
                                  </a:cubicBezTo>
                                  <a:cubicBezTo>
                                    <a:pt x="20" y="71"/>
                                    <a:pt x="20" y="71"/>
                                    <a:pt x="20" y="71"/>
                                  </a:cubicBezTo>
                                  <a:cubicBezTo>
                                    <a:pt x="20" y="71"/>
                                    <a:pt x="20" y="71"/>
                                    <a:pt x="20" y="7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BA7CE"/>
                            </a:solidFill>
                            <a:ln>
                              <a:solidFill>
                                <a:srgbClr val="ABA7CE"/>
                              </a:solidFill>
                            </a:ln>
                          </wps:spPr>
                          <wps:bodyPr vert="horz" wrap="square" lIns="91440" tIns="45720" rIns="91440" bIns="45720" numCol="1" anchor="t" anchorCtr="0" compatLnSpc="1"/>
                        </wps:wsp>
                        <wps:wsp>
                          <wps:cNvPr id="13" name="直接连接符 199"/>
                          <wps:cNvCnPr/>
                          <wps:spPr>
                            <a:xfrm>
                              <a:off x="355191" y="11461"/>
                              <a:ext cx="6282937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ABA7CE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93B2E" id="组合 8" o:spid="_x0000_s1053" style="position:absolute;left:0;text-align:left;margin-left:15.65pt;margin-top:387pt;width:527.8pt;height:400.65pt;z-index:251671552;mso-height-relative:margin" coordorigin=",-2125" coordsize="67030,3101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HeEfxAoAANc0AAAOAAAAZHJzL2Uyb0RvYy54bWzMW82O3MYRvgfIOxA8BrBm+E8ONDKk1Q8C&#13;&#10;KI4QrR+Ay+H8IBySIbk7K5+DxKcgp1wSBMghPvnomw95msh5jFR1N5vVu93DXjvYSIfVTE3xY9XX&#13;&#10;VdXVzebTz2+PlXNTdv2hqdeu92TpOmVdNJtDvVu7X16+/ix1nX7I601eNXW5dj+Uvfv5s5//7Omp&#13;&#10;XZV+s2+qTdk5AFL3q1O7dvfD0K4Wi77Yl8e8f9K0ZQ0/bpvumA/wtdstNl1+AvRjtfCXy3hxarpN&#13;&#10;2zVF2fcgfcl/dJ8x/O22LIZfb7d9OTjV2gXbBva3Y3+v8O/i2dN8tevydn8ohBn5j7DimB9quKmE&#13;&#10;epkPuXPdHe5BHQ9F1/TNdnhSNMdFs90eipL5AN54yzvevOma65b5sluddq2kCai9w9OPhi2+uHnT&#13;&#10;te/bdx0wcWp3wAX7hr7cbrsj/g9WOreMsg+SsvJ2cAoQxskyWMbAbAG/Rcs0DeOYk1rsgfnpus98&#13;&#10;z49CQXixf6W7PvCWnheneP1ivP1CMerUQpj0ExP9T2Pi/T5vS0ZwvwIm3nXOYbN2M9ep8yME68e/&#13;&#10;/PHj3779+I8/OD7ahDcHLSTLGW5fNOC+xwa9b982xW97p24u9nm9K593XXPal/kGzPOYN+RSjtMj&#13;&#10;yNXpV80G7pNfDw0D0jLuh0mScU61rPtpHKQh05Cs5au264c3ZXN08MPa7SAT2C3ym7f9wAkeVXCM&#13;&#10;6+b1oapAnq+q2jkBCZEfsQvIL8fDAMlaHY5rN13iPzFSVQ0Dhi6iV9y/4fbqlpHpMQLwx6tm8wGc&#13;&#10;7hqehFA04MO+6b5ynRMk4Nrtf3edd6XrVL+sgbjMCyFcnIF9CaPEhy8d/eWK/pLXBUCt3cF1+MeL&#13;&#10;gWU59+05ELw9MLcnS4TNEE4k8vnHKRY8uCsPhh++//2///y144lQ2GEo2KZOCKEfuQ6kiJIGcjjj&#13;&#10;IIkjUMAkCtI48UI+3jKHIHnk5WkkooFkEQBkXjwCJH7GAGQ4/B+SCMb9E8kiP8liP7hP38i+H0ep&#13;&#10;D4wL9u+R9wnlkixDn3YuPUKNxnzgefm6K0vsDxwvwaRRKm0OFelOae5bqIRYlqFav9ochnfNoR5+&#13;&#10;Yp2W2elF8XLMXRleaRLDnMiiy0uDgGevTM18VVzzSo2laqzO0EhsoE6jaLcRjl5CKdoeK2hPfrFw&#13;&#10;ls7JyZjDVAO8khph5uydjE2mVAV4oyo6FMgVqbLUgkCySI0s0ZoC1UyqGEwBUqiKzpSEqGSp1hZo&#13;&#10;MCWKnhWYz6WGwRQs81In0jqEBU2qmGAs2PUovVmg9QmrkbxX5uvtsWAYpwSJAzbrKIa0mXQivTmU&#13;&#10;YwM7FiTjDC6t8fXW+JRl39Oa41OWA709WPCnexlwKMuhnmVoggiOPgJ9hWUDDmU5iPV+UZpjAw7l&#13;&#10;OdLjBJTnRJ8TAeXZhEN5TvRpHlCewWZdyQkozyYcynOsL10B5dnkF+XZZI/Cs6fNioDybLAH21MZ&#13;&#10;Y3GqxQkpz+C7jp+Q8mwY95DybMKhPEf6vMA2dLJZz3NIeYbY0FWN0ILnkPIMMa/FoTxDDur4iSjP&#13;&#10;vj4OI8qzCYfy7OvzIqI8Q23R2kN5NuFQnqHWaXEoz74+fiLKs6FuRBY8Q9cxjXugn9VxGS9jw1Cf&#13;&#10;Y8qzoT7HCs/6Oh9Tnk04lOdYP+6xwnOo5Rm7L+mXCYfy7OvrKuxMTDiRvj7HlOdQP+8klGdDfiWU&#13;&#10;51Afhwnl2VAPE8qzYdwTynMSaPM0oTybcCjPhjqfKDzru5+E8pyEensoz4b4SSnPhnFPKc++Pn5S&#13;&#10;yrMJh/JswqE8G+pGSnlO9PGTUp4hVnV1NaU8G+aLlPIcGnAoz5G+/8koz4E+3zPKc6T3K6M8G/jJ&#13;&#10;KM8GfmDzY8pTE46BZ1iXyZVXvudbZbBEu63Fagw+wQYTbMAu2eZY2/S4xYlLM9i6ueSbfUwfl24G&#13;&#10;ZXATlQOxewZaZ5TBF1SOrJQhMFCZrQvBk/PIMPqoPG4cnlfGBRJq8+28WWyxXXUJix2+1ziDLrz0&#13;&#10;7NzEZQ0zxs5RT3jq2bmKyxREh6WIje24GmHqdq76wlVYWFihC1d9O1d94apv5yquFNB2WA3YGBOM&#13;&#10;kWvnKvb9DN3OVWzvmbqdq4FwFTp1G9uxWUd0aMit1IWr0HdbqQtXob22UheuQhdtpS5clZv857MJ&#13;&#10;+2V0FXpiG/RIuAqtr5W6cBX2q63UhavQyFqpC1flLtl5V7FlRVehLbVBx86Uqdu5GgtXocm0Qheu&#13;&#10;xnauYjvJjLELYOwaUR06QxtjsDlk6nauYg/I1O1cTYSr0M5ZGSNc5c+xZmcPbNzQGGjObNCxP2Pq&#13;&#10;dq6mwlVotazQhavQUVmpC1dTu1HF3glth/7IBh1bJKZu5yp2QkxdcZXzLxoafDB49+F45zrwcPwK&#13;&#10;LYKHH/mAfdD4kT0bhOZyD0/oUtYDHZub8rJhvw/T815Zq6afi+urQ/Gi/Oq+Msyh/F4MQMyo4llx&#13;&#10;y2QAh56MTxxVKPUbv0BEqAICG+YIot5NCKW9Kpj6jUOLK+AOxGhxv3HDXbGaC5F2hQH1G79C+K7C&#13;&#10;8BhR78dlJqurpi+ZcRP7HB/aXmBAXjb9rDOGK8MSkvgp+hfow4lQjA4XWvmJ61IwRIUR0a3eUAil&#13;&#10;yaqh6jcxPjxJeIcFAcwCSNyQJcIoE2bL5JgfHZ5PCggnSb3ZHZZVIwvj4EDXxuJzrAXnRycQd2ba&#13;&#10;o0vzQqvhwS1JzBTx+IhTOC98CDa0ezSC+A3PCK2wxQQfKdjzQitsMQGr2PNCO2xemcBSwgnulcAg&#13;&#10;nBE+CJtNSGOcjNhmoR02L0N3TJwVWmHjViO6r5g4L7TD5rM0b19GTkRDdkZoh81D+Q7MrNAKGw+J&#13;&#10;3ONkXmiHzRsddSwh2u/HoCK0whZrO6ggJL7nhVbYsDRGE1XseaEdNg9lqKrEbrFBcEb4EGy+VB9j&#13;&#10;UGCfEdph8/hWy6nYHDgjtMIWwwZ7B4STeaEVtjIDSk7otKgVPi62cf6GhR9GIrRIwAzYdH7+HrXV&#13;&#10;uUpAmIVWvoo1Pd/sGCmbF9ph85LAtzok9qzQCltMp2pszQvtsHnLeQd7VmiHLYZN6YrFHAtHEUii&#13;&#10;KEI7bN508u3IkW+xXj8jtMIeY1CcN+R93rzwcbGN+SaKpdwROZ9veEwDslOdl+eFVr7iI3PAhiex&#13;&#10;ZKjnhVbYeBQBsdU+f1Zoha0wOMbWvPBxscX4w01xL4JVVrkpwSyZzs/1TXXY4Elm3I7ou93VRdU5&#13;&#10;Nzkc/n/+4nly8UoUZkUNTy+D8oOvhFtrDj6Lk5n/29PN9fXxogEnoCM2HXR24H0CYOVt/b4t6Klz&#13;&#10;cbz5MY5kQikVR6X/+t3HP/3zP//6O/z94dtvHC9jPbw4mnlRi5cNxvPi41F/+aZBEEUePjCEqPe8&#13;&#10;kO/t5qvxQGXsp34WQMHF09LjhtB4cn480y6OvVeHGs/3TwcrMYjEyXgUk8Pt/Nh7HODueYHH0bdV&#13;&#10;PsDHY7uBo+n1DqivdvCOSzF0DPHhAcNv/TLv9zwkGQIvGOdO1oPn7EUW/jDyzjn7fvhQlehJVf+m&#13;&#10;3MKJ++mlBHyFppTxnxdFWQ/jzgLTxsu2kCvyQv5Mk717Y7pQ6OOl3KqHXCyvYHdu6kFefDzUjaBV&#13;&#10;NXu4HU3ecv3xTQPu93SaHzsu/MbifTrvzqTs7RlWN8SbPvh6Dv3OtKb3kZ79FwAA//8DAFBLAwQU&#13;&#10;AAYACAAAACEAPCFhS+cAAAARAQAADwAAAGRycy9kb3ducmV2LnhtbEyPT2+DMAzF75P2HSJP2m0N&#13;&#10;jFE6Sqiq7s+pmrR20rRbCi6gEgeRFOi3n3vaLpYtPz+/X7aaTCsG7F1jSUE4C0AgFbZsqFLwtX97&#13;&#10;WIBwXlOpW0uo4IIOVvntTabT0o70icPOV4JNyKVaQe19l0rpihqNdjPbIfHuaHujPY99Jctej2xu&#13;&#10;WvkYBHNpdEP8odYdbmosTruzUfA+6nEdha/D9nTcXH728cf3NkSl7u+mlyWX9RKEx8n/XcCVgfND&#13;&#10;zsEO9kylE62CKIxYqSBJnhjsKggW82cQB+7iJI5A5pn8T5L/AgAA//8DAFBLAQItABQABgAIAAAA&#13;&#10;IQC2gziS/gAAAOEBAAATAAAAAAAAAAAAAAAAAAAAAABbQ29udGVudF9UeXBlc10ueG1sUEsBAi0A&#13;&#10;FAAGAAgAAAAhADj9If/WAAAAlAEAAAsAAAAAAAAAAAAAAAAALwEAAF9yZWxzLy5yZWxzUEsBAi0A&#13;&#10;FAAGAAgAAAAhAG8d4R/ECgAA1zQAAA4AAAAAAAAAAAAAAAAALgIAAGRycy9lMm9Eb2MueG1sUEsB&#13;&#10;Ai0AFAAGAAgAAAAhADwhYUvnAAAAEQEAAA8AAAAAAAAAAAAAAAAAHg0AAGRycy9kb3ducmV2Lnht&#13;&#10;bFBLBQYAAAAABAAEAPMAAAAyDgAAAAA=&#13;&#10;">
                <v:shape id="_x0000_s1054" type="#_x0000_t202" style="position:absolute;top:247;width:67030;height:286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nTw3xgAAAN8AAAAPAAAAZHJzL2Rvd25yZXYueG1sRI9Ba8JA&#13;&#10;FITvBf/D8gRvza7FFhNdgzQIPbXUquDtkX0mwezbkF1N+u+7hUIvA8Mw3zDrfLStuFPvG8ca5okC&#13;&#10;QVw603Cl4fC1e1yC8AHZYOuYNHyTh3wzeVhjZtzAn3Tfh0pECPsMNdQhdJmUvqzJok9cRxyzi+st&#13;&#10;hmj7Spoehwi3rXxS6kVabDgu1NjRa03ldX+zGo7vl/NpoT6qwj53gxuVZJtKrWfTsVhF2a5ABBrD&#13;&#10;f+MP8WY0pPD7J34BufkBAAD//wMAUEsBAi0AFAAGAAgAAAAhANvh9svuAAAAhQEAABMAAAAAAAAA&#13;&#10;AAAAAAAAAAAAAFtDb250ZW50X1R5cGVzXS54bWxQSwECLQAUAAYACAAAACEAWvQsW78AAAAVAQAA&#13;&#10;CwAAAAAAAAAAAAAAAAAfAQAAX3JlbHMvLnJlbHNQSwECLQAUAAYACAAAACEAiJ08N8YAAADfAAAA&#13;&#10;DwAAAAAAAAAAAAAAAAAHAgAAZHJzL2Rvd25yZXYueG1sUEsFBgAAAAADAAMAtwAAAPoCAAAAAA==&#13;&#10;" filled="f" stroked="f">
                  <v:textbox>
                    <w:txbxContent>
                      <w:p w14:paraId="0C5CF389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精通 Python 编程语言，具备扎实的全栈开发能力，熟悉前后端架构与数据库设计；能够独立完成系统搭建、调试与优化。</w:t>
                        </w:r>
                      </w:p>
                      <w:p w14:paraId="64F7943A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熟悉 Flask、HTML/CSS/JavaScript、SQLite、MySQL 等开发框架与数据库技术，具备从原型到上线的完整开发经验。</w:t>
                        </w:r>
                      </w:p>
                      <w:p w14:paraId="08FE5D86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熟练掌握 代码调试（Debug）、异常排查与性能优化技巧，能快速定位与解决系统问题。</w:t>
                        </w:r>
                      </w:p>
                      <w:p w14:paraId="123C2F7F" w14:textId="269ABAF4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熟悉 Git / GitLab 版本控制与协作流程，具备良好的代码管理与团队协作意识。</w:t>
                        </w:r>
                      </w:p>
                      <w:p w14:paraId="7FD686DF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熟悉 AI Agent 设计与开发，能独立实现具备对话、工具调用与任务编排功能的智能体系统。</w:t>
                        </w:r>
                      </w:p>
                      <w:p w14:paraId="64011577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具备 大模型微调（SFT、DPO）与推理部署 实践经验，曾在 Qwen 系列模型上完成微调实验。</w:t>
                        </w:r>
                      </w:p>
                      <w:p w14:paraId="18A16B32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熟悉主流开源模型与社区生态，如 Qwen、DeepSeek、Hugging Face、Ollama、vLLM。</w:t>
                        </w:r>
                      </w:p>
                      <w:p w14:paraId="039A2566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对 LLM 基础算法与底层原理 有一定了解（含 Transformer、Prompt 模型结构与上下文机制）。</w:t>
                        </w:r>
                      </w:p>
                      <w:p w14:paraId="58A1455A" w14:textId="1902DA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精通 提示词工程（Prompt Engineering），能够针对不同任务设计高质量指令与上下文模板。</w:t>
                        </w:r>
                      </w:p>
                      <w:p w14:paraId="0056E9CE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熟练掌握 Docker 的镜像构建、挂载与容器运维，具备服务器远程开发与持续部署经验。</w:t>
                        </w:r>
                      </w:p>
                      <w:p w14:paraId="215431EB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拥有自建服务器（阿里云），独立部署了 个人网盘、Git服务、OpenWebUI、AI Agent系统与Web游戏 等项目。</w:t>
                        </w:r>
                      </w:p>
                      <w:p w14:paraId="7EAC50F1" w14:textId="14914D03" w:rsidR="000B3D48" w:rsidRPr="00C42922" w:rsidRDefault="000B3D48" w:rsidP="00C42922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熟悉 Linux 命令行环境，能够进行高效的远程开发与系统维护。</w:t>
                        </w:r>
                      </w:p>
                      <w:p w14:paraId="21E97F74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熟练使用 Codex、Claude Code 终端开发环境 以及 ChatGPT、Claude 等网页应用进行辅助开发与调试。</w:t>
                        </w:r>
                      </w:p>
                      <w:p w14:paraId="15CB3FBD" w14:textId="77777777" w:rsidR="000B3D48" w:rsidRPr="00C42922" w:rsidRDefault="000B3D48" w:rsidP="000B3D48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="400"/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熟悉 Microsoft Office、VS Code、Jupyter Notebook 等办公与开发工具。</w:t>
                        </w:r>
                      </w:p>
                      <w:p w14:paraId="4CCE5786" w14:textId="3158EAC9" w:rsidR="00D742ED" w:rsidRPr="00C42922" w:rsidRDefault="000B3D48" w:rsidP="00C42922">
                        <w:pPr>
                          <w:pStyle w:val="1"/>
                          <w:adjustRightInd w:val="0"/>
                          <w:snapToGrid w:val="0"/>
                          <w:spacing w:line="360" w:lineRule="exact"/>
                          <w:ind w:firstLineChars="0" w:firstLine="400"/>
                          <w:rPr>
                            <w:rFonts w:ascii="微软雅黑" w:eastAsia="微软雅黑" w:hAnsi="微软雅黑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  <w:r w:rsidRPr="00C42922">
                          <w:rPr>
                            <w:rFonts w:ascii="微软雅黑" w:eastAsia="微软雅黑" w:hAnsi="微软雅黑" w:hint="eastAsia"/>
                            <w:b/>
                            <w:bCs/>
                            <w:color w:val="404040" w:themeColor="text1" w:themeTint="BF"/>
                            <w:sz w:val="20"/>
                            <w:szCs w:val="20"/>
                          </w:rPr>
                          <w:t>正在学习 iOS 与 Android 平台的 Flutter 跨端应用开发。</w:t>
                        </w:r>
                      </w:p>
                    </w:txbxContent>
                  </v:textbox>
                </v:shape>
                <v:group id="组合 12" o:spid="_x0000_s1055" style="position:absolute;left:425;top:-2125;width:66377;height:3866" coordorigin="2,-2128" coordsize="66379,387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<v:shape id="_x0000_s1056" type="#_x0000_t202" style="position:absolute;left:2796;top:-2128;width:26582;height:38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MMmgxwAAAOAAAAAPAAAAZHJzL2Rvd25yZXYueG1sRI/BasJA&#13;&#10;EIbvBd9hGcFbs2uxRRM3QSpCTy21KngbsmMSzM6G7GrSt+8WCr0MM/z83/Cti9G24k69bxxrmCcK&#13;&#10;BHHpTMOVhsPX7nEJwgdkg61j0vBNHop88rDG1LiBP+m+D5WIEPYpaqhD6FIpfVmTRZ+4jjhmF9db&#13;&#10;DPHsK2l6HCLctvJJqRdpseH4ocaOXmsqr/ub1XB8v5xPC/VRbe1zN7hRSbYrqfVsOm6zODYZiEBj&#13;&#10;+G/8Id5MdJjDr1BcQOY/AAAA//8DAFBLAQItABQABgAIAAAAIQDb4fbL7gAAAIUBAAATAAAAAAAA&#13;&#10;AAAAAAAAAAAAAABbQ29udGVudF9UeXBlc10ueG1sUEsBAi0AFAAGAAgAAAAhAFr0LFu/AAAAFQEA&#13;&#10;AAsAAAAAAAAAAAAAAAAAHwEAAF9yZWxzLy5yZWxzUEsBAi0AFAAGAAgAAAAhAD4wyaDHAAAA4AAA&#13;&#10;AA8AAAAAAAAAAAAAAAAABwIAAGRycy9kb3ducmV2LnhtbFBLBQYAAAAAAwADALcAAAD7AgAAAAA=&#13;&#10;" filled="f" stroked="f">
                    <v:textbox>
                      <w:txbxContent>
                        <w:p w14:paraId="64BCFB1A" w14:textId="77777777" w:rsidR="00D742ED" w:rsidRDefault="00D742ED" w:rsidP="00D742ED">
                          <w:pPr>
                            <w:adjustRightInd w:val="0"/>
                            <w:snapToGrid w:val="0"/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技能证书（</w:t>
                          </w:r>
                          <w:r>
                            <w:rPr>
                              <w:rFonts w:ascii="微软雅黑" w:eastAsia="微软雅黑" w:hAnsi="微软雅黑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Skills</w:t>
                          </w:r>
                          <w:r>
                            <w:rPr>
                              <w:rFonts w:ascii="微软雅黑" w:eastAsia="微软雅黑" w:hAnsi="微软雅黑" w:hint="eastAsia"/>
                              <w:b/>
                              <w:color w:val="404040" w:themeColor="text1" w:themeTint="BF"/>
                              <w:sz w:val="26"/>
                              <w:szCs w:val="26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Freeform 17" o:spid="_x0000_s1057" style="position:absolute;left:2;top:-1560;width:2876;height:1833;visibility:visible;mso-wrap-style:square;v-text-anchor:top" coordsize="97,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VXzsxgAAAOAAAAAPAAAAZHJzL2Rvd25yZXYueG1sRI9NawIx&#13;&#10;EIbvQv9DmII3zbqoLatRRBGEnvw4eBw2083WzWRNom7/fVMQvAwzvLzP8MyXnW3EnXyoHSsYDTMQ&#13;&#10;xKXTNVcKTsft4BNEiMgaG8ek4JcCLBdvvTkW2j14T/dDrESCcChQgYmxLaQMpSGLYeha4pR9O28x&#13;&#10;ptNXUnt8JLhtZJ5lU2mx5vTBYEtrQ+XlcLMKJtn5PK6OH5PGbc3P7lp/5WP0SvXfu80sjdUMRKQu&#13;&#10;vhpPxE4nhxz+hdICcvEHAAD//wMAUEsBAi0AFAAGAAgAAAAhANvh9svuAAAAhQEAABMAAAAAAAAA&#13;&#10;AAAAAAAAAAAAAFtDb250ZW50X1R5cGVzXS54bWxQSwECLQAUAAYACAAAACEAWvQsW78AAAAVAQAA&#13;&#10;CwAAAAAAAAAAAAAAAAAfAQAAX3JlbHMvLnJlbHNQSwECLQAUAAYACAAAACEAnFV87MYAAADgAAAA&#13;&#10;DwAAAAAAAAAAAAAAAAAHAgAAZHJzL2Rvd25yZXYueG1sUEsFBgAAAAADAAMAtwAAAPoCAAAAAA==&#13;&#10;" path="m,49c,22,22,,49,,76,,97,22,97,49,97,76,76,98,49,98,22,98,,76,,49xm5,49v,24,19,44,44,44c73,93,92,73,92,49,92,25,73,5,49,5,24,5,5,25,5,49xm29,21v6,,6,,6,c42,28,42,28,42,28v,8,,8,,8c62,56,62,56,62,56v8,,8,,8,c77,62,77,62,77,62v,7,,7,,7c70,62,70,62,70,62v-9,7,-9,7,-9,7c68,77,68,77,68,77v-6,,-6,,-6,c55,69,55,69,55,69v1,-7,1,-7,1,-7c36,42,36,42,36,42v-9,,-9,,-9,c20,35,20,35,20,35v,-6,,-6,,-6c28,36,28,36,28,36v8,-6,8,-6,8,-6c29,21,29,21,29,21v,,,,,xm67,24v,2,,2,,2c52,41,52,41,52,41v4,4,4,4,4,4c70,30,70,30,70,30v3,,3,,3,c77,23,77,23,77,23,74,21,74,21,74,21v-7,3,-7,3,-7,3c67,24,67,24,67,24xm20,71v6,6,6,6,6,6c46,58,46,58,46,58,39,51,39,51,39,51,20,71,20,71,20,71v,,,,,xe" fillcolor="#aba7ce" strokecolor="#aba7ce">
                    <v:path arrowok="t" o:connecttype="custom" o:connectlocs="0,91680;145316,0;287666,91680;145316,183359;0,91680;14828,91680;145316,174004;272838,91680;145316,9355;14828,91680;86003,39291;103797,39291;124556,52388;124556,67356;183869,104777;207594,104777;228353,116003;228353,129100;207594,116003;180903,129100;201663,144068;183869,144068;163110,129100;166075,116003;106763,78582;80072,78582;59313,65485;59313,54259;83038,67356;106763,56130;86003,39291;86003,39291;198697,44904;198697,48646;154213,76711;166075,84195;207594,56130;216491,56130;228353,43033;219457,39291;198697,44904;198697,44904;59313,132842;77106,144068;136419,108519;115660,95422;59313,132842;59313,132842" o:connectangles="0,0,0,0,0,0,0,0,0,0,0,0,0,0,0,0,0,0,0,0,0,0,0,0,0,0,0,0,0,0,0,0,0,0,0,0,0,0,0,0,0,0,0,0,0,0,0,0"/>
                    <o:lock v:ext="edit" aspectratio="t" verticies="t"/>
                  </v:shape>
                  <v:line id="直接连接符 199" o:spid="_x0000_s1058" style="position:absolute;visibility:visible;mso-wrap-style:square" from="3551,114" to="66381,1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xqaPyAAAAOAAAAAPAAAAZHJzL2Rvd25yZXYueG1sRI9Na8JA&#13;&#10;EIbvBf/DMkIvpe5aaSnRVcQPEA9KY+l5zI5JMDsbsquJ/94VCl6GGV7eZ3gms85W4kqNLx1rGA4U&#13;&#10;COLMmZJzDb+H9fs3CB+QDVaOScONPMymvZcJJsa1/EPXNOQiQtgnqKEIoU6k9FlBFv3A1cQxO7nG&#13;&#10;Yohnk0vTYBvhtpIfSn1JiyXHDwXWtCgoO6cXq+FN3Up1/Nv69WnX7ueH/eqTR0rr1363HMcxH4MI&#13;&#10;1IVn4x+xMdFhBA+huICc3gEAAP//AwBQSwECLQAUAAYACAAAACEA2+H2y+4AAACFAQAAEwAAAAAA&#13;&#10;AAAAAAAAAAAAAAAAW0NvbnRlbnRfVHlwZXNdLnhtbFBLAQItABQABgAIAAAAIQBa9CxbvwAAABUB&#13;&#10;AAALAAAAAAAAAAAAAAAAAB8BAABfcmVscy8ucmVsc1BLAQItABQABgAIAAAAIQBTxqaPyAAAAOAA&#13;&#10;AAAPAAAAAAAAAAAAAAAAAAcCAABkcnMvZG93bnJldi54bWxQSwUGAAAAAAMAAwC3AAAA/AIAAAAA&#13;&#10;" strokecolor="#aba7ce" strokeweight=".5pt">
                    <v:stroke joinstyle="miter"/>
                  </v:line>
                </v:group>
              </v:group>
            </w:pict>
          </mc:Fallback>
        </mc:AlternateContent>
      </w:r>
      <w:r w:rsidR="002939B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1419CB" wp14:editId="04C399F1">
                <wp:simplePos x="0" y="0"/>
                <wp:positionH relativeFrom="column">
                  <wp:posOffset>230505</wp:posOffset>
                </wp:positionH>
                <wp:positionV relativeFrom="paragraph">
                  <wp:posOffset>6985</wp:posOffset>
                </wp:positionV>
                <wp:extent cx="6717665" cy="10048240"/>
                <wp:effectExtent l="0" t="0" r="0" b="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7665" cy="10048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4EBC25C" w14:textId="22DF7FC0" w:rsidR="001333A1" w:rsidRDefault="001333A1" w:rsidP="001333A1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333A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技术实现</w:t>
                            </w:r>
                            <w:r w:rsidRPr="001333A1"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  <w:t>：</w:t>
                            </w:r>
                            <w:r w:rsidRPr="001333A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Python 3.9+、Flask 2.3、Werkzeug；HTML/CSS/原生 JS 模板；SQLite/JSON 双模式；Gunicorn + Nginx 反向代理与静态资源托管；HTTPS/TLS 证书配置；Shell 启动与运维脚本。</w:t>
                            </w:r>
                          </w:p>
                          <w:p w14:paraId="2C930C8E" w14:textId="27C95F5A" w:rsidR="001333A1" w:rsidRPr="001333A1" w:rsidRDefault="001333A1" w:rsidP="001333A1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333A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项目成果：累计约 2 万人次访问，约 8</w:t>
                            </w:r>
                            <w:r w:rsidR="000B3D48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000</w:t>
                            </w:r>
                            <w:r w:rsidRPr="001333A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–1 万实际玩家；B 站相关视频传播、圈内评价高；形成 UGC 内容生产与管理闭环，长期稳定运行并支撑活动更新。</w:t>
                            </w:r>
                          </w:p>
                          <w:p w14:paraId="20557675" w14:textId="77777777" w:rsidR="001333A1" w:rsidRPr="001333A1" w:rsidRDefault="001333A1" w:rsidP="001333A1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333A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线上地址：游戏已部署于 https://game.cyjai.com</w:t>
                            </w:r>
                          </w:p>
                          <w:p w14:paraId="6A0E987D" w14:textId="474F720D" w:rsidR="00EA24C3" w:rsidRDefault="001333A1" w:rsidP="00EA24C3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333A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相关视频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：</w:t>
                            </w:r>
                            <w:r w:rsidRPr="001333A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【当个星球总督真难啊</w:t>
                            </w:r>
                            <w:r w:rsidRPr="001333A1">
                              <w:rPr>
                                <w:rFonts w:ascii="Apple Color Emoji" w:eastAsia="微软雅黑" w:hAnsi="Apple Color Emoji" w:cs="Apple Color Emoji"/>
                                <w:b/>
                                <w:bCs/>
                                <w:sz w:val="20"/>
                                <w:szCs w:val="20"/>
                              </w:rPr>
                              <w:t>😭</w:t>
                            </w:r>
                            <w:r w:rsidRPr="001333A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】</w:t>
                            </w:r>
                            <w:hyperlink r:id="rId9" w:history="1">
                              <w:r w:rsidR="002939B5" w:rsidRPr="00C83345">
                                <w:rPr>
                                  <w:rStyle w:val="ab"/>
                                  <w:rFonts w:ascii="微软雅黑" w:eastAsia="微软雅黑" w:hAnsi="微软雅黑" w:hint="eastAsia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https://www.bilibili.com/video/BV1mjVkzUEM9?vd_source=853ede3d6a1da121ea41108f29a94b9b</w:t>
                              </w:r>
                            </w:hyperlink>
                          </w:p>
                          <w:p w14:paraId="6EBF7EEA" w14:textId="77777777" w:rsidR="002939B5" w:rsidRDefault="002939B5" w:rsidP="002939B5">
                            <w:pPr>
                              <w:adjustRightInd w:val="0"/>
                              <w:snapToGrid w:val="0"/>
                              <w:spacing w:line="360" w:lineRule="exact"/>
                              <w:jc w:val="left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A4ACB0C" w14:textId="08FC45CD" w:rsidR="00EA24C3" w:rsidRPr="00EA24C3" w:rsidRDefault="00EA24C3" w:rsidP="00EA24C3">
                            <w:pPr>
                              <w:adjustRightInd w:val="0"/>
                              <w:snapToGrid w:val="0"/>
                              <w:spacing w:line="360" w:lineRule="exact"/>
                              <w:jc w:val="left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A24C3">
                              <w:rPr>
                                <w:rFonts w:ascii="微软雅黑" w:eastAsia="微软雅黑" w:hAnsi="微软雅黑"/>
                                <w:b/>
                                <w:bCs/>
                              </w:rPr>
                              <w:t>OpenWebUI 系统扩展与部署</w:t>
                            </w:r>
                            <w:r w:rsidRPr="00EA24C3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 </w:t>
                            </w:r>
                            <w:r w:rsidRPr="00EA24C3"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唯一开发者　　　　　　　　　　　　</w:t>
                            </w:r>
                            <w:r w:rsidRPr="00EA24C3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EA24C3"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  <w:t>2025.0</w:t>
                            </w:r>
                            <w:r w:rsidRPr="00EA24C3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EA24C3"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  <w:t>–2025.</w:t>
                            </w:r>
                            <w:r w:rsidRPr="00EA24C3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  <w:p w14:paraId="6D4D6F6F" w14:textId="5A651310" w:rsidR="00EA24C3" w:rsidRPr="00EA24C3" w:rsidRDefault="00EA24C3" w:rsidP="00EA24C3">
                            <w:pPr>
                              <w:adjustRightInd w:val="0"/>
                              <w:snapToGrid w:val="0"/>
                              <w:spacing w:line="360" w:lineRule="exact"/>
                              <w:ind w:firstLine="420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A24C3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独立完成 OpenWebUI 的本地与远程服务器部署，基于 Docker 构建可复用的开发与运行环境，掌握容器挂载、环境配置与持续运维流程。</w:t>
                            </w:r>
                          </w:p>
                          <w:p w14:paraId="225C820C" w14:textId="175F0A12" w:rsidR="00EA24C3" w:rsidRPr="00EA24C3" w:rsidRDefault="00EA24C3" w:rsidP="00EA24C3">
                            <w:pPr>
                              <w:adjustRightInd w:val="0"/>
                              <w:snapToGrid w:val="0"/>
                              <w:spacing w:line="360" w:lineRule="exact"/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A24C3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在框架内设计并实现多个功能模块，使系统从单一对话接口扩展至具备AI智能体与自动化工作流能力</w:t>
                            </w:r>
                          </w:p>
                          <w:p w14:paraId="320F05EC" w14:textId="0BF5DADD" w:rsidR="002939B5" w:rsidRPr="002939B5" w:rsidRDefault="002939B5" w:rsidP="002939B5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jc w:val="left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939B5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自动化 OCR 插件：实现多模态输入处理，支持图文识别与信息提取；</w:t>
                            </w:r>
                          </w:p>
                          <w:p w14:paraId="3F646E14" w14:textId="60F89BAA" w:rsidR="002939B5" w:rsidRPr="002939B5" w:rsidRDefault="002939B5" w:rsidP="002939B5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jc w:val="left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939B5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AI 绘图与视频生成工作流：通过远程调用个人 PC 运行 Stable Diffusion，结合 FRP 内网穿透 实现跨设备任务调度与生成可视化内容；</w:t>
                            </w:r>
                          </w:p>
                          <w:p w14:paraId="493B37E9" w14:textId="31A94170" w:rsidR="002939B5" w:rsidRPr="002939B5" w:rsidRDefault="002939B5" w:rsidP="002939B5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jc w:val="left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939B5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深度调研（Deep Research）Agent：集成搜索与总结功能，实现自动化信息检索与知识整合；</w:t>
                            </w:r>
                          </w:p>
                          <w:p w14:paraId="503DE5A7" w14:textId="18BCD1D7" w:rsidR="002939B5" w:rsidRPr="002939B5" w:rsidRDefault="002939B5" w:rsidP="002939B5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jc w:val="left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939B5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内容审核 AI 模型：构建基础的违规检测与过滤模块，提升系统安全性与可控性。</w:t>
                            </w:r>
                          </w:p>
                          <w:p w14:paraId="6AC655B1" w14:textId="66E95D8A" w:rsidR="00EA24C3" w:rsidRPr="001333A1" w:rsidRDefault="002939B5" w:rsidP="002939B5">
                            <w:pPr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line="360" w:lineRule="exact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939B5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通过此项目，系统性掌握了 Docker 容器部署、镜像挂载与服务运维 能力，并积累了多模型协同调用与工作流自动化经验。</w:t>
                            </w:r>
                          </w:p>
                          <w:p w14:paraId="17ED1F7C" w14:textId="77777777" w:rsidR="00B517DE" w:rsidRPr="00EA24C3" w:rsidRDefault="00B517DE">
                            <w:pPr>
                              <w:adjustRightInd w:val="0"/>
                              <w:snapToGrid w:val="0"/>
                              <w:spacing w:line="360" w:lineRule="exact"/>
                              <w:rPr>
                                <w:rFonts w:ascii="微软雅黑" w:eastAsia="微软雅黑" w:hAnsi="微软雅黑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419CB" id="_x0000_s1059" type="#_x0000_t202" style="position:absolute;left:0;text-align:left;margin-left:18.15pt;margin-top:.55pt;width:528.95pt;height:791.2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+puN9QEAAL8DAAAOAAAAZHJzL2Uyb0RvYy54bWysk1Fv2yAQx98n7Tsg3hfbWZKmVpyqa9Vp&#13;&#10;UtdN6vYBCMYxGnDsILGzT7+DpGm0vU3zAwIf/Lnf/47VzWgN2ysMGlzDq0nJmXISWu22Df/+7eHd&#13;&#10;krMQhWuFAacaflCB36zfvlkNvlZT6MG0ChmJuFAPvuF9jL4uiiB7ZUWYgFeOgh2gFZGWuC1aFAOp&#13;&#10;W1NMy3JRDICtR5AqBPp7fwzyddbvOiXjl64LKjLTcMot5hHzuEljsV6JeovC91qe0hD/kIUV2tGl&#13;&#10;Z6l7EQXbof5LymqJEKCLEwm2gK7TUmUGoqnKP2iee+FVZiFzgj/bFP6frHzaP/uvyOL4AUYqYIYI&#13;&#10;/hHkj8Ac3PXCbdUtIgy9Ei1dXCXLisGH+nQ0WR3qkEQ2w2doqchiFyELjR3a5ApxMlKnAhzOpqsx&#13;&#10;Mkk/F1fV1WIx50xSrCrL2XI6y3UpRP1y3mOIHxVYliYNRypr1hf7xxBTPqJ+2ZKuc/CgjcmlNY4N&#13;&#10;Db+eT+f5wEXE6kidZ7Rt+LJMXwYTtXEnvoR0hIvjZmS6pfTep02JdwPtgYgRjh1FL4AmPeAvzgbq&#13;&#10;poaHnzuBijPzyZFr19WMoFjMi9n8akoLvIxsLiPCSZJqeOTsOL2LuWWPbLfkbqcz9msmp5ypS7Ib&#13;&#10;p45ObXi5zrte3936NwAAAP//AwBQSwMEFAAGAAgAAAAhAA5zasHhAAAADwEAAA8AAABkcnMvZG93&#13;&#10;bnJldi54bWxMT0tvwjAMvk/af4g8abeRQCmC0hRNQ7tuGntI3EJj2orGqZpAu38/cxoXy/Znf498&#13;&#10;M7pWXLAPjScN04kCgVR621Cl4evz9WkJIkRD1rSeUMMvBtgU93e5yawf6AMvu1gJJqGQGQ11jF0m&#13;&#10;ZShrdCZMfIfE2NH3zkQe+0ra3gxM7lo5U2ohnWmIFWrT4UuN5Wl3dhq+3477n7l6r7Yu7QY/Kklu&#13;&#10;JbV+fBi3ay7PaxARx/j/AdcM7B8KNnbwZ7JBtBqSRcKXvJ+CuMJqNZ+BOHCXLpMUZJHL2xzFHwAA&#13;&#10;AP//AwBQSwECLQAUAAYACAAAACEAtoM4kv4AAADhAQAAEwAAAAAAAAAAAAAAAAAAAAAAW0NvbnRl&#13;&#10;bnRfVHlwZXNdLnhtbFBLAQItABQABgAIAAAAIQA4/SH/1gAAAJQBAAALAAAAAAAAAAAAAAAAAC8B&#13;&#10;AABfcmVscy8ucmVsc1BLAQItABQABgAIAAAAIQCt+puN9QEAAL8DAAAOAAAAAAAAAAAAAAAAAC4C&#13;&#10;AABkcnMvZTJvRG9jLnhtbFBLAQItABQABgAIAAAAIQAOc2rB4QAAAA8BAAAPAAAAAAAAAAAAAAAA&#13;&#10;AE8EAABkcnMvZG93bnJldi54bWxQSwUGAAAAAAQABADzAAAAXQUAAAAA&#13;&#10;" filled="f" stroked="f">
                <v:textbox>
                  <w:txbxContent>
                    <w:p w14:paraId="64EBC25C" w14:textId="22DF7FC0" w:rsidR="001333A1" w:rsidRDefault="001333A1" w:rsidP="001333A1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</w:pPr>
                      <w:r w:rsidRPr="001333A1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技术实现</w:t>
                      </w:r>
                      <w:r w:rsidRPr="001333A1"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  <w:t>：</w:t>
                      </w:r>
                      <w:r w:rsidRPr="001333A1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Python 3.9+、Flask 2.3、Werkzeug；HTML/CSS/原生 JS 模板；SQLite/JSON 双模式；Gunicorn + Nginx 反向代理与静态资源托管；HTTPS/TLS 证书配置；Shell 启动与运维脚本。</w:t>
                      </w:r>
                    </w:p>
                    <w:p w14:paraId="2C930C8E" w14:textId="27C95F5A" w:rsidR="001333A1" w:rsidRPr="001333A1" w:rsidRDefault="001333A1" w:rsidP="001333A1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</w:pPr>
                      <w:r w:rsidRPr="001333A1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项目成果：累计约 2 万人次访问，约 8</w:t>
                      </w:r>
                      <w:r w:rsidR="000B3D48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000</w:t>
                      </w:r>
                      <w:r w:rsidRPr="001333A1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–1 万实际玩家；B 站相关视频传播、圈内评价高；形成 UGC 内容生产与管理闭环，长期稳定运行并支撑活动更新。</w:t>
                      </w:r>
                    </w:p>
                    <w:p w14:paraId="20557675" w14:textId="77777777" w:rsidR="001333A1" w:rsidRPr="001333A1" w:rsidRDefault="001333A1" w:rsidP="001333A1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</w:pPr>
                      <w:r w:rsidRPr="001333A1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线上地址：游戏已部署于 https://game.cyjai.com</w:t>
                      </w:r>
                    </w:p>
                    <w:p w14:paraId="6A0E987D" w14:textId="474F720D" w:rsidR="00EA24C3" w:rsidRDefault="001333A1" w:rsidP="00EA24C3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</w:pPr>
                      <w:r w:rsidRPr="001333A1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相关视频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：</w:t>
                      </w:r>
                      <w:r w:rsidRPr="001333A1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【当个星球总督真难啊</w:t>
                      </w:r>
                      <w:r w:rsidRPr="001333A1">
                        <w:rPr>
                          <w:rFonts w:ascii="Apple Color Emoji" w:eastAsia="微软雅黑" w:hAnsi="Apple Color Emoji" w:cs="Apple Color Emoji"/>
                          <w:b/>
                          <w:bCs/>
                          <w:sz w:val="20"/>
                          <w:szCs w:val="20"/>
                        </w:rPr>
                        <w:t>😭</w:t>
                      </w:r>
                      <w:r w:rsidRPr="001333A1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】</w:t>
                      </w:r>
                      <w:hyperlink r:id="rId10" w:history="1">
                        <w:r w:rsidR="002939B5" w:rsidRPr="00C83345">
                          <w:rPr>
                            <w:rStyle w:val="ab"/>
                            <w:rFonts w:ascii="微软雅黑" w:eastAsia="微软雅黑" w:hAnsi="微软雅黑" w:hint="eastAsia"/>
                            <w:b/>
                            <w:bCs/>
                            <w:sz w:val="20"/>
                            <w:szCs w:val="20"/>
                          </w:rPr>
                          <w:t>https://www.bilibili.com/video/BV1mjVkzUEM9?vd_source=853ede3d6a1da121ea41108f29a94b9b</w:t>
                        </w:r>
                      </w:hyperlink>
                    </w:p>
                    <w:p w14:paraId="6EBF7EEA" w14:textId="77777777" w:rsidR="002939B5" w:rsidRDefault="002939B5" w:rsidP="002939B5">
                      <w:pPr>
                        <w:adjustRightInd w:val="0"/>
                        <w:snapToGrid w:val="0"/>
                        <w:spacing w:line="360" w:lineRule="exact"/>
                        <w:jc w:val="left"/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A4ACB0C" w14:textId="08FC45CD" w:rsidR="00EA24C3" w:rsidRPr="00EA24C3" w:rsidRDefault="00EA24C3" w:rsidP="00EA24C3">
                      <w:pPr>
                        <w:adjustRightInd w:val="0"/>
                        <w:snapToGrid w:val="0"/>
                        <w:spacing w:line="360" w:lineRule="exact"/>
                        <w:jc w:val="left"/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</w:pPr>
                      <w:r w:rsidRPr="00EA24C3">
                        <w:rPr>
                          <w:rFonts w:ascii="微软雅黑" w:eastAsia="微软雅黑" w:hAnsi="微软雅黑"/>
                          <w:b/>
                          <w:bCs/>
                        </w:rPr>
                        <w:t>OpenWebUI 系统扩展与部署</w:t>
                      </w:r>
                      <w:r w:rsidRPr="00EA24C3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 xml:space="preserve">       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 xml:space="preserve">          </w:t>
                      </w:r>
                      <w:r w:rsidRPr="00EA24C3"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  <w:t xml:space="preserve">唯一开发者　　　　　　　　　　　　</w:t>
                      </w:r>
                      <w:r w:rsidRPr="00EA24C3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 xml:space="preserve">     </w:t>
                      </w:r>
                      <w:r w:rsidRPr="00EA24C3"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  <w:t>2025.0</w:t>
                      </w:r>
                      <w:r w:rsidRPr="00EA24C3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Pr="00EA24C3"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  <w:t>–2025.</w:t>
                      </w:r>
                      <w:r w:rsidRPr="00EA24C3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11</w:t>
                      </w:r>
                    </w:p>
                    <w:p w14:paraId="6D4D6F6F" w14:textId="5A651310" w:rsidR="00EA24C3" w:rsidRPr="00EA24C3" w:rsidRDefault="00EA24C3" w:rsidP="00EA24C3">
                      <w:pPr>
                        <w:adjustRightInd w:val="0"/>
                        <w:snapToGrid w:val="0"/>
                        <w:spacing w:line="360" w:lineRule="exact"/>
                        <w:ind w:firstLine="420"/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</w:pPr>
                      <w:r w:rsidRPr="00EA24C3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独立完成 OpenWebUI 的本地与远程服务器部署，基于 Docker 构建可复用的开发与运行环境，掌握容器挂载、环境配置与持续运维流程。</w:t>
                      </w:r>
                    </w:p>
                    <w:p w14:paraId="225C820C" w14:textId="175F0A12" w:rsidR="00EA24C3" w:rsidRPr="00EA24C3" w:rsidRDefault="00EA24C3" w:rsidP="00EA24C3">
                      <w:pPr>
                        <w:adjustRightInd w:val="0"/>
                        <w:snapToGrid w:val="0"/>
                        <w:spacing w:line="360" w:lineRule="exact"/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</w:pPr>
                      <w:r w:rsidRPr="00EA24C3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在框架内设计并实现多个功能模块，使系统从单一对话接口扩展至具备AI智能体与自动化工作流能力</w:t>
                      </w:r>
                    </w:p>
                    <w:p w14:paraId="320F05EC" w14:textId="0BF5DADD" w:rsidR="002939B5" w:rsidRPr="002939B5" w:rsidRDefault="002939B5" w:rsidP="002939B5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jc w:val="left"/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</w:pPr>
                      <w:r w:rsidRPr="002939B5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自动化 OCR 插件：实现多模态输入处理，支持图文识别与信息提取；</w:t>
                      </w:r>
                    </w:p>
                    <w:p w14:paraId="3F646E14" w14:textId="60F89BAA" w:rsidR="002939B5" w:rsidRPr="002939B5" w:rsidRDefault="002939B5" w:rsidP="002939B5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jc w:val="left"/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</w:pPr>
                      <w:r w:rsidRPr="002939B5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AI 绘图与视频生成工作流：通过远程调用个人 PC 运行 Stable Diffusion，结合 FRP 内网穿透 实现跨设备任务调度与生成可视化内容；</w:t>
                      </w:r>
                    </w:p>
                    <w:p w14:paraId="493B37E9" w14:textId="31A94170" w:rsidR="002939B5" w:rsidRPr="002939B5" w:rsidRDefault="002939B5" w:rsidP="002939B5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jc w:val="left"/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</w:pPr>
                      <w:r w:rsidRPr="002939B5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深度调研（Deep Research）Agent：集成搜索与总结功能，实现自动化信息检索与知识整合；</w:t>
                      </w:r>
                    </w:p>
                    <w:p w14:paraId="503DE5A7" w14:textId="18BCD1D7" w:rsidR="002939B5" w:rsidRPr="002939B5" w:rsidRDefault="002939B5" w:rsidP="002939B5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jc w:val="left"/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</w:pPr>
                      <w:r w:rsidRPr="002939B5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内容审核 AI 模型：构建基础的违规检测与过滤模块，提升系统安全性与可控性。</w:t>
                      </w:r>
                    </w:p>
                    <w:p w14:paraId="6AC655B1" w14:textId="66E95D8A" w:rsidR="00EA24C3" w:rsidRPr="001333A1" w:rsidRDefault="002939B5" w:rsidP="002939B5">
                      <w:pPr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line="360" w:lineRule="exact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sz w:val="20"/>
                          <w:szCs w:val="20"/>
                        </w:rPr>
                      </w:pPr>
                      <w:r w:rsidRPr="002939B5">
                        <w:rPr>
                          <w:rFonts w:ascii="微软雅黑" w:eastAsia="微软雅黑" w:hAnsi="微软雅黑" w:hint="eastAsia"/>
                          <w:b/>
                          <w:bCs/>
                          <w:sz w:val="20"/>
                          <w:szCs w:val="20"/>
                        </w:rPr>
                        <w:t>通过此项目，系统性掌握了 Docker 容器部署、镜像挂载与服务运维 能力，并积累了多模型协同调用与工作流自动化经验。</w:t>
                      </w:r>
                    </w:p>
                    <w:p w14:paraId="17ED1F7C" w14:textId="77777777" w:rsidR="00B517DE" w:rsidRPr="00EA24C3" w:rsidRDefault="00B517DE">
                      <w:pPr>
                        <w:adjustRightInd w:val="0"/>
                        <w:snapToGrid w:val="0"/>
                        <w:spacing w:line="360" w:lineRule="exact"/>
                        <w:rPr>
                          <w:rFonts w:ascii="微软雅黑" w:eastAsia="微软雅黑" w:hAnsi="微软雅黑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B517DE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38273" w14:textId="77777777" w:rsidR="00EB455B" w:rsidRDefault="00EB455B" w:rsidP="00DA682F">
      <w:r>
        <w:separator/>
      </w:r>
    </w:p>
  </w:endnote>
  <w:endnote w:type="continuationSeparator" w:id="0">
    <w:p w14:paraId="73A5D3C0" w14:textId="77777777" w:rsidR="00EB455B" w:rsidRDefault="00EB455B" w:rsidP="00DA6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5FC506" w14:textId="77777777" w:rsidR="00EB455B" w:rsidRDefault="00EB455B" w:rsidP="00DA682F">
      <w:r>
        <w:separator/>
      </w:r>
    </w:p>
  </w:footnote>
  <w:footnote w:type="continuationSeparator" w:id="0">
    <w:p w14:paraId="419C0E10" w14:textId="77777777" w:rsidR="00EB455B" w:rsidRDefault="00EB455B" w:rsidP="00DA68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D9D1B2"/>
    <w:multiLevelType w:val="singleLevel"/>
    <w:tmpl w:val="A1D9D1B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248E1AA1"/>
    <w:multiLevelType w:val="singleLevel"/>
    <w:tmpl w:val="248E1AA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1BB17B7"/>
    <w:multiLevelType w:val="multilevel"/>
    <w:tmpl w:val="F2FA1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975FA3"/>
    <w:multiLevelType w:val="multilevel"/>
    <w:tmpl w:val="51975FA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869F128"/>
    <w:multiLevelType w:val="singleLevel"/>
    <w:tmpl w:val="5869F12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774668875">
    <w:abstractNumId w:val="3"/>
  </w:num>
  <w:num w:numId="2" w16cid:durableId="565337929">
    <w:abstractNumId w:val="0"/>
  </w:num>
  <w:num w:numId="3" w16cid:durableId="1685085403">
    <w:abstractNumId w:val="1"/>
  </w:num>
  <w:num w:numId="4" w16cid:durableId="395931805">
    <w:abstractNumId w:val="4"/>
  </w:num>
  <w:num w:numId="5" w16cid:durableId="493188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JjMDU5NGZiZGQwODRmYjc1YTZmY2I3YzU1NzQ0MTEifQ=="/>
  </w:docVars>
  <w:rsids>
    <w:rsidRoot w:val="00737699"/>
    <w:rsid w:val="0000626A"/>
    <w:rsid w:val="00072DA6"/>
    <w:rsid w:val="000A0565"/>
    <w:rsid w:val="000B3D48"/>
    <w:rsid w:val="000E1C0F"/>
    <w:rsid w:val="000F4347"/>
    <w:rsid w:val="001333A1"/>
    <w:rsid w:val="001B6F32"/>
    <w:rsid w:val="001C2506"/>
    <w:rsid w:val="00230899"/>
    <w:rsid w:val="002939B5"/>
    <w:rsid w:val="002C204C"/>
    <w:rsid w:val="002D7DD2"/>
    <w:rsid w:val="002E0E0A"/>
    <w:rsid w:val="00381F84"/>
    <w:rsid w:val="003A792F"/>
    <w:rsid w:val="003C72C7"/>
    <w:rsid w:val="003F31F5"/>
    <w:rsid w:val="00477609"/>
    <w:rsid w:val="00480A6B"/>
    <w:rsid w:val="00493690"/>
    <w:rsid w:val="004A0F7A"/>
    <w:rsid w:val="004E15C7"/>
    <w:rsid w:val="005069A9"/>
    <w:rsid w:val="00594051"/>
    <w:rsid w:val="006738FF"/>
    <w:rsid w:val="006D5AFF"/>
    <w:rsid w:val="00703C9A"/>
    <w:rsid w:val="00707E50"/>
    <w:rsid w:val="00725CD2"/>
    <w:rsid w:val="00737699"/>
    <w:rsid w:val="007F437D"/>
    <w:rsid w:val="008E38CA"/>
    <w:rsid w:val="008F6CAF"/>
    <w:rsid w:val="0093645A"/>
    <w:rsid w:val="009B481F"/>
    <w:rsid w:val="009D3E30"/>
    <w:rsid w:val="009E0154"/>
    <w:rsid w:val="00AA349D"/>
    <w:rsid w:val="00AD3695"/>
    <w:rsid w:val="00B204F8"/>
    <w:rsid w:val="00B33DF6"/>
    <w:rsid w:val="00B517DE"/>
    <w:rsid w:val="00C42922"/>
    <w:rsid w:val="00C4788F"/>
    <w:rsid w:val="00C96848"/>
    <w:rsid w:val="00CD6C7A"/>
    <w:rsid w:val="00D742ED"/>
    <w:rsid w:val="00D96676"/>
    <w:rsid w:val="00DA682F"/>
    <w:rsid w:val="00E163D7"/>
    <w:rsid w:val="00E34F0B"/>
    <w:rsid w:val="00E56C5C"/>
    <w:rsid w:val="00E82656"/>
    <w:rsid w:val="00EA24C3"/>
    <w:rsid w:val="00EB455B"/>
    <w:rsid w:val="00EC3A75"/>
    <w:rsid w:val="00EE0EA1"/>
    <w:rsid w:val="00F36234"/>
    <w:rsid w:val="04AB0032"/>
    <w:rsid w:val="08AF79C5"/>
    <w:rsid w:val="0C69533E"/>
    <w:rsid w:val="0D4B4161"/>
    <w:rsid w:val="135E2714"/>
    <w:rsid w:val="148B12E6"/>
    <w:rsid w:val="18E5190D"/>
    <w:rsid w:val="1C5E76B2"/>
    <w:rsid w:val="1FC824E5"/>
    <w:rsid w:val="25ED0053"/>
    <w:rsid w:val="26780A7C"/>
    <w:rsid w:val="273475C2"/>
    <w:rsid w:val="2B43775D"/>
    <w:rsid w:val="2E2E745B"/>
    <w:rsid w:val="2EE10029"/>
    <w:rsid w:val="2FE83639"/>
    <w:rsid w:val="31B25CAD"/>
    <w:rsid w:val="3C860462"/>
    <w:rsid w:val="3FEF1D74"/>
    <w:rsid w:val="43EC504E"/>
    <w:rsid w:val="47413903"/>
    <w:rsid w:val="4BE77303"/>
    <w:rsid w:val="4E7E368F"/>
    <w:rsid w:val="53963229"/>
    <w:rsid w:val="53F1045F"/>
    <w:rsid w:val="540121AA"/>
    <w:rsid w:val="56452779"/>
    <w:rsid w:val="5CAB1A2A"/>
    <w:rsid w:val="5D50269A"/>
    <w:rsid w:val="5DF11787"/>
    <w:rsid w:val="5EC21376"/>
    <w:rsid w:val="5EDB7FAF"/>
    <w:rsid w:val="6151253D"/>
    <w:rsid w:val="66643709"/>
    <w:rsid w:val="67975066"/>
    <w:rsid w:val="68923B67"/>
    <w:rsid w:val="6A0927D9"/>
    <w:rsid w:val="6D60297B"/>
    <w:rsid w:val="791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122A918"/>
  <w15:docId w15:val="{DB478FD6-105C-404C-9795-E47FB9E79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1333A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autoRedefine/>
    <w:uiPriority w:val="99"/>
    <w:unhideWhenUsed/>
    <w:qFormat/>
    <w:rPr>
      <w:rFonts w:ascii="华文细黑" w:eastAsia="华文细黑" w:hAnsi="华文细黑" w:cs="Times New Roman"/>
      <w:sz w:val="24"/>
      <w:szCs w:val="24"/>
    </w:rPr>
  </w:style>
  <w:style w:type="character" w:styleId="a5">
    <w:name w:val="Strong"/>
    <w:basedOn w:val="a0"/>
    <w:uiPriority w:val="22"/>
    <w:qFormat/>
    <w:rPr>
      <w:b/>
    </w:rPr>
  </w:style>
  <w:style w:type="character" w:customStyle="1" w:styleId="a4">
    <w:name w:val="称呼 字符"/>
    <w:basedOn w:val="a0"/>
    <w:link w:val="a3"/>
    <w:uiPriority w:val="99"/>
    <w:rPr>
      <w:rFonts w:ascii="华文细黑" w:eastAsia="华文细黑" w:hAnsi="华文细黑" w:cs="Times New Roman"/>
      <w:sz w:val="24"/>
      <w:szCs w:val="24"/>
    </w:rPr>
  </w:style>
  <w:style w:type="paragraph" w:customStyle="1" w:styleId="1">
    <w:name w:val="列出段落1"/>
    <w:basedOn w:val="a"/>
    <w:autoRedefine/>
    <w:uiPriority w:val="34"/>
    <w:qFormat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DA68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A68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A6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A68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C96848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EA24C3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EA24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bilibili.com/video/BV1mjVkzUEM9?vd_source=853ede3d6a1da121ea41108f29a94b9b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libili.com/video/BV1mjVkzUEM9?vd_source=853ede3d6a1da121ea41108f29a94b9b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NU106</dc:creator>
  <cp:lastModifiedBy>yujia cui</cp:lastModifiedBy>
  <cp:revision>4</cp:revision>
  <cp:lastPrinted>2025-10-16T07:54:00Z</cp:lastPrinted>
  <dcterms:created xsi:type="dcterms:W3CDTF">2025-11-02T09:42:00Z</dcterms:created>
  <dcterms:modified xsi:type="dcterms:W3CDTF">2025-11-02T12:02:00Z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D44E44F835B44698BCFB486CC38B88B8_13</vt:lpwstr>
  </property>
  <property fmtid="{D5CDD505-2E9C-101B-9397-08002B2CF9AE}" pid="4" name="KSOTemplateDocerSaveRecord">
    <vt:lpwstr>eyJoZGlkIjoiYmJjMDU5NGZiZGQwODRmYjc1YTZmY2I3YzU1NzQ0MTEiLCJ1c2VySWQiOiI4NzI0NzkzNzgifQ==</vt:lpwstr>
  </property>
</Properties>
</file>